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1B20" w14:textId="6ECC62CF" w:rsidR="008932BE" w:rsidRPr="008932BE" w:rsidRDefault="00A53814" w:rsidP="0066315A">
      <w:pPr>
        <w:spacing w:after="0" w:line="240" w:lineRule="auto"/>
        <w:rPr>
          <w:b/>
        </w:rPr>
      </w:pPr>
      <w:r>
        <w:rPr>
          <w:b/>
        </w:rPr>
        <w:t>GOAL:  Earn Fiscal Year 202</w:t>
      </w:r>
      <w:r w:rsidR="00517562">
        <w:rPr>
          <w:b/>
        </w:rPr>
        <w:t>3</w:t>
      </w:r>
      <w:r w:rsidR="008932BE" w:rsidRPr="008932BE">
        <w:rPr>
          <w:b/>
        </w:rPr>
        <w:t xml:space="preserve"> Squadron AE Achievement Award*  </w:t>
      </w:r>
    </w:p>
    <w:p w14:paraId="5E77A780" w14:textId="77777777" w:rsidR="008932BE" w:rsidRDefault="008932BE" w:rsidP="0066315A">
      <w:pPr>
        <w:spacing w:after="0" w:line="240" w:lineRule="auto"/>
      </w:pPr>
    </w:p>
    <w:p w14:paraId="54E4B6C7" w14:textId="5FF53ED0" w:rsidR="00835CC8" w:rsidRDefault="00835CC8" w:rsidP="00D5244A">
      <w:pPr>
        <w:spacing w:after="0" w:line="240" w:lineRule="auto"/>
        <w:jc w:val="both"/>
      </w:pPr>
      <w:r>
        <w:t xml:space="preserve">To earn the </w:t>
      </w:r>
      <w:r w:rsidRPr="002E572B">
        <w:rPr>
          <w:b/>
          <w:bCs/>
          <w:i/>
          <w:iCs/>
        </w:rPr>
        <w:t>Squadron AE Achievement Award</w:t>
      </w:r>
      <w:r>
        <w:t xml:space="preserve">, a squadron must perform </w:t>
      </w:r>
      <w:r w:rsidR="00677F39">
        <w:rPr>
          <w:b/>
        </w:rPr>
        <w:t>at least 8</w:t>
      </w:r>
      <w:r w:rsidRPr="00051E8E">
        <w:rPr>
          <w:b/>
        </w:rPr>
        <w:t xml:space="preserve"> of the tasks listed below</w:t>
      </w:r>
      <w:r>
        <w:t>.</w:t>
      </w:r>
      <w:r w:rsidR="00677F39">
        <w:t xml:space="preserve">  </w:t>
      </w:r>
      <w:r w:rsidRPr="00051E8E">
        <w:rPr>
          <w:b/>
        </w:rPr>
        <w:t>Tasks - 1, 2, 3 and 4 are required</w:t>
      </w:r>
      <w:r>
        <w:t xml:space="preserve"> to qualify for the award.</w:t>
      </w:r>
      <w:r w:rsidR="00677F39">
        <w:t xml:space="preserve">  </w:t>
      </w:r>
      <w:r>
        <w:t xml:space="preserve">Squadrons must </w:t>
      </w:r>
      <w:bookmarkStart w:id="0" w:name="_Hlk56174644"/>
      <w:r w:rsidRPr="00051E8E">
        <w:rPr>
          <w:b/>
        </w:rPr>
        <w:t xml:space="preserve">achieve </w:t>
      </w:r>
      <w:r w:rsidRPr="00D529C9">
        <w:rPr>
          <w:b/>
          <w:i/>
          <w:iCs/>
        </w:rPr>
        <w:t>at least</w:t>
      </w:r>
      <w:r w:rsidRPr="00051E8E">
        <w:rPr>
          <w:b/>
        </w:rPr>
        <w:t xml:space="preserve"> </w:t>
      </w:r>
      <w:r w:rsidRPr="0066315A">
        <w:rPr>
          <w:b/>
          <w:u w:val="single"/>
        </w:rPr>
        <w:t>one</w:t>
      </w:r>
      <w:r w:rsidRPr="00051E8E">
        <w:rPr>
          <w:b/>
        </w:rPr>
        <w:t xml:space="preserve"> task </w:t>
      </w:r>
      <w:bookmarkEnd w:id="0"/>
      <w:r w:rsidRPr="00051E8E">
        <w:rPr>
          <w:b/>
        </w:rPr>
        <w:t xml:space="preserve">from each of the </w:t>
      </w:r>
      <w:r w:rsidRPr="0066315A">
        <w:rPr>
          <w:b/>
          <w:u w:val="single"/>
        </w:rPr>
        <w:t xml:space="preserve">AE </w:t>
      </w:r>
      <w:r w:rsidR="00677F39">
        <w:rPr>
          <w:b/>
          <w:u w:val="single"/>
        </w:rPr>
        <w:t>I</w:t>
      </w:r>
      <w:r w:rsidRPr="0066315A">
        <w:rPr>
          <w:b/>
          <w:u w:val="single"/>
        </w:rPr>
        <w:t>nternal</w:t>
      </w:r>
      <w:r w:rsidRPr="00051E8E">
        <w:rPr>
          <w:b/>
        </w:rPr>
        <w:t xml:space="preserve"> and </w:t>
      </w:r>
      <w:r w:rsidR="00677F39" w:rsidRPr="00677F39">
        <w:rPr>
          <w:b/>
          <w:u w:val="single"/>
        </w:rPr>
        <w:t xml:space="preserve">AE </w:t>
      </w:r>
      <w:r w:rsidR="00677F39">
        <w:rPr>
          <w:b/>
          <w:u w:val="single"/>
        </w:rPr>
        <w:t>E</w:t>
      </w:r>
      <w:r w:rsidRPr="0066315A">
        <w:rPr>
          <w:b/>
          <w:u w:val="single"/>
        </w:rPr>
        <w:t>xternal</w:t>
      </w:r>
      <w:r w:rsidRPr="00051E8E">
        <w:rPr>
          <w:b/>
        </w:rPr>
        <w:t xml:space="preserve"> task areas</w:t>
      </w:r>
      <w:r w:rsidR="007513C3">
        <w:t xml:space="preserve"> </w:t>
      </w:r>
      <w:r w:rsidR="007513C3" w:rsidRPr="00FE3DF9">
        <w:rPr>
          <w:b/>
        </w:rPr>
        <w:t xml:space="preserve">plus </w:t>
      </w:r>
      <w:r w:rsidR="007513C3" w:rsidRPr="00FE3DF9">
        <w:rPr>
          <w:b/>
          <w:u w:val="single"/>
        </w:rPr>
        <w:t>two</w:t>
      </w:r>
      <w:r w:rsidR="007513C3" w:rsidRPr="00FE3DF9">
        <w:rPr>
          <w:b/>
        </w:rPr>
        <w:t xml:space="preserve"> more tasks for eight.</w:t>
      </w:r>
    </w:p>
    <w:p w14:paraId="1A1BA6CD" w14:textId="677C6BA3" w:rsidR="0066315A" w:rsidRDefault="0066315A" w:rsidP="0066315A">
      <w:pPr>
        <w:spacing w:after="0" w:line="240" w:lineRule="auto"/>
        <w:rPr>
          <w:b/>
        </w:rPr>
      </w:pPr>
    </w:p>
    <w:p w14:paraId="2B3A2FDF" w14:textId="19613650" w:rsidR="00677F39" w:rsidRDefault="00677F39" w:rsidP="00756EE4">
      <w:pPr>
        <w:spacing w:after="0" w:line="360" w:lineRule="auto"/>
        <w:rPr>
          <w:b/>
        </w:rPr>
      </w:pPr>
      <w:r>
        <w:rPr>
          <w:b/>
        </w:rPr>
        <w:t xml:space="preserve">Meeting with Squadron Commander accomplished on (date): </w:t>
      </w:r>
      <w:sdt>
        <w:sdtPr>
          <w:rPr>
            <w:b/>
          </w:rPr>
          <w:id w:val="49993334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7968" w:rsidRPr="00614600">
            <w:rPr>
              <w:rStyle w:val="PlaceholderText"/>
            </w:rPr>
            <w:t>Click or tap to enter a date.</w:t>
          </w:r>
        </w:sdtContent>
      </w:sdt>
    </w:p>
    <w:p w14:paraId="536C7916" w14:textId="494CE160" w:rsidR="00713C62" w:rsidRDefault="00677F39" w:rsidP="00756EE4">
      <w:pPr>
        <w:spacing w:after="0" w:line="360" w:lineRule="auto"/>
        <w:rPr>
          <w:b/>
        </w:rPr>
      </w:pPr>
      <w:r>
        <w:rPr>
          <w:b/>
        </w:rPr>
        <w:t>Signature of AEO: _________________________________</w:t>
      </w:r>
      <w:r w:rsidR="002E572B">
        <w:rPr>
          <w:b/>
        </w:rPr>
        <w:t xml:space="preserve">(Charter #): </w:t>
      </w:r>
      <w:sdt>
        <w:sdtPr>
          <w:rPr>
            <w:b/>
          </w:rPr>
          <w:id w:val="1256022167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alias w:val="New York Wing Squadrons "/>
              <w:tag w:val="New York Wing Squadrons "/>
              <w:id w:val="808056509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NY-020" w:value="NY-020"/>
                <w:listItem w:displayText="NY-022" w:value="NY-022"/>
                <w:listItem w:displayText="NY-030" w:value="NY-030"/>
                <w:listItem w:displayText="NY-033" w:value="NY-033"/>
                <w:listItem w:displayText="NY-048" w:value="NY-048"/>
                <w:listItem w:displayText="NY-072" w:value="NY-072"/>
                <w:listItem w:displayText="NY-073" w:value="NY-073"/>
                <w:listItem w:displayText="NY-111" w:value="NY-111"/>
                <w:listItem w:displayText="NY-116" w:value="NY-116"/>
                <w:listItem w:displayText="NY-117" w:value="NY-117"/>
                <w:listItem w:displayText="NY-135" w:value="NY-135"/>
                <w:listItem w:displayText="NY-147" w:value="NY-147"/>
                <w:listItem w:displayText="NY-153" w:value="NY-153"/>
                <w:listItem w:displayText="NY-156" w:value="NY-156"/>
                <w:listItem w:displayText="NY-159" w:value="NY-159"/>
                <w:listItem w:displayText="NY-162" w:value="NY-162"/>
                <w:listItem w:displayText="NY-173" w:value="NY-173"/>
                <w:listItem w:displayText="NY-189" w:value="NY-189"/>
                <w:listItem w:displayText="NY-207" w:value="NY-207"/>
                <w:listItem w:displayText="NY-212" w:value="NY-212"/>
                <w:listItem w:displayText="NY-219" w:value="NY-219"/>
                <w:listItem w:displayText="NY-238" w:value="NY-238"/>
                <w:listItem w:displayText="NY-247" w:value="NY-247"/>
                <w:listItem w:displayText="NY-253" w:value="NY-253"/>
                <w:listItem w:displayText="NY-273" w:value="NY-273"/>
                <w:listItem w:displayText="NY-283" w:value="NY-283"/>
                <w:listItem w:displayText="NY-288" w:value="NY-288"/>
                <w:listItem w:displayText="NY-292" w:value="NY-292"/>
                <w:listItem w:displayText="NY-301" w:value="NY-301"/>
                <w:listItem w:displayText="NY-311" w:value="NY-311"/>
                <w:listItem w:displayText="NY-328" w:value="NY-328"/>
                <w:listItem w:displayText="NY-332" w:value="NY-332"/>
                <w:listItem w:displayText="NY-343" w:value="NY-343"/>
                <w:listItem w:displayText="NY-351" w:value="NY-351"/>
                <w:listItem w:displayText="NY-354" w:value="NY-354"/>
                <w:listItem w:displayText="NY-355" w:value="NY-355"/>
                <w:listItem w:displayText="NY-361" w:value="NY-361"/>
                <w:listItem w:displayText="NY-373" w:value="NY-373"/>
                <w:listItem w:displayText="NY-379" w:value="NY-379"/>
                <w:listItem w:displayText="NY-384" w:value="NY-384"/>
                <w:listItem w:displayText="NY-387" w:value="NY-387"/>
                <w:listItem w:displayText="NY-388" w:value="NY-388"/>
                <w:listItem w:displayText="NY-390" w:value="NY-390"/>
                <w:listItem w:displayText="NY-392" w:value="NY-392"/>
                <w:listItem w:displayText="NY-395" w:value="NY-395"/>
                <w:listItem w:displayText="NY-402" w:value="NY-402"/>
                <w:listItem w:displayText="NY-406" w:value="NY-406"/>
                <w:listItem w:displayText="NY-408" w:value="NY-408"/>
                <w:listItem w:displayText="NY-412" w:value="NY-412"/>
                <w:listItem w:displayText="NY-413" w:value="NY-413"/>
                <w:listItem w:displayText="NY-415" w:value="NY-415"/>
                <w:listItem w:displayText="NY-417" w:value="NY-417"/>
                <w:listItem w:displayText="NY-420" w:value="NY-420"/>
                <w:listItem w:displayText="NY-421" w:value="NY-421"/>
                <w:listItem w:displayText="NY-422" w:value="NY-422"/>
                <w:listItem w:displayText="NY-613" w:value="NY-613"/>
              </w:dropDownList>
            </w:sdtPr>
            <w:sdtEndPr/>
            <w:sdtContent>
              <w:r w:rsidR="00713C62" w:rsidRPr="00614600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14FB0F7C" w14:textId="50D340DF" w:rsidR="00677F39" w:rsidRDefault="00677F39" w:rsidP="00756EE4">
      <w:pPr>
        <w:spacing w:after="0" w:line="360" w:lineRule="auto"/>
        <w:rPr>
          <w:b/>
        </w:rPr>
      </w:pPr>
      <w:r>
        <w:rPr>
          <w:b/>
        </w:rPr>
        <w:t>Signature of Squadron Commander: ________________________________________</w:t>
      </w:r>
      <w:r w:rsidR="002E572B">
        <w:rPr>
          <w:b/>
        </w:rPr>
        <w:t>____</w:t>
      </w:r>
    </w:p>
    <w:p w14:paraId="4D0EF38B" w14:textId="77777777" w:rsidR="00677F39" w:rsidRDefault="00677F39" w:rsidP="0066315A">
      <w:pPr>
        <w:spacing w:after="0" w:line="240" w:lineRule="auto"/>
        <w:rPr>
          <w:b/>
        </w:rPr>
      </w:pPr>
    </w:p>
    <w:p w14:paraId="6544C842" w14:textId="206EFE3D" w:rsidR="00835CC8" w:rsidRPr="00790B5A" w:rsidRDefault="00835CC8" w:rsidP="0066315A">
      <w:pPr>
        <w:spacing w:after="0" w:line="240" w:lineRule="auto"/>
        <w:rPr>
          <w:b/>
          <w:sz w:val="28"/>
          <w:szCs w:val="28"/>
        </w:rPr>
      </w:pPr>
      <w:r w:rsidRPr="00790B5A">
        <w:rPr>
          <w:b/>
          <w:sz w:val="28"/>
          <w:szCs w:val="28"/>
        </w:rPr>
        <w:t>Required tasks:</w:t>
      </w:r>
      <w:r w:rsidR="00790B5A" w:rsidRPr="00790B5A">
        <w:rPr>
          <w:b/>
          <w:sz w:val="28"/>
          <w:szCs w:val="28"/>
        </w:rPr>
        <w:tab/>
      </w:r>
      <w:r w:rsidR="00790B5A" w:rsidRPr="00790B5A">
        <w:rPr>
          <w:b/>
          <w:sz w:val="28"/>
          <w:szCs w:val="28"/>
        </w:rPr>
        <w:tab/>
      </w:r>
      <w:r w:rsidR="00790B5A" w:rsidRPr="00790B5A">
        <w:rPr>
          <w:b/>
          <w:sz w:val="28"/>
          <w:szCs w:val="28"/>
        </w:rPr>
        <w:tab/>
      </w:r>
      <w:r w:rsidR="00790B5A" w:rsidRPr="00790B5A">
        <w:rPr>
          <w:b/>
          <w:sz w:val="28"/>
          <w:szCs w:val="28"/>
        </w:rPr>
        <w:tab/>
      </w:r>
      <w:r w:rsidR="00790B5A" w:rsidRPr="00790B5A">
        <w:rPr>
          <w:b/>
          <w:sz w:val="28"/>
          <w:szCs w:val="28"/>
        </w:rPr>
        <w:tab/>
      </w:r>
      <w:r w:rsidR="00790B5A" w:rsidRPr="00790B5A">
        <w:rPr>
          <w:b/>
          <w:sz w:val="28"/>
          <w:szCs w:val="28"/>
        </w:rPr>
        <w:tab/>
      </w:r>
      <w:r w:rsidR="00790B5A" w:rsidRPr="00790B5A">
        <w:rPr>
          <w:b/>
          <w:sz w:val="28"/>
          <w:szCs w:val="28"/>
        </w:rPr>
        <w:tab/>
      </w:r>
      <w:r w:rsidR="00790B5A" w:rsidRPr="00790B5A">
        <w:rPr>
          <w:b/>
          <w:sz w:val="28"/>
          <w:szCs w:val="28"/>
        </w:rPr>
        <w:tab/>
      </w:r>
      <w:r w:rsidR="00790B5A" w:rsidRPr="00790B5A">
        <w:rPr>
          <w:b/>
          <w:sz w:val="28"/>
          <w:szCs w:val="28"/>
        </w:rPr>
        <w:tab/>
        <w:t>Check Box: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825"/>
        <w:gridCol w:w="1620"/>
      </w:tblGrid>
      <w:tr w:rsidR="00790B5A" w14:paraId="7EED6512" w14:textId="77777777" w:rsidTr="00825306">
        <w:tc>
          <w:tcPr>
            <w:tcW w:w="7825" w:type="dxa"/>
          </w:tcPr>
          <w:p w14:paraId="2476E760" w14:textId="058D6380" w:rsidR="00790B5A" w:rsidRPr="006C3DCD" w:rsidRDefault="00790B5A" w:rsidP="006C3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C3DCD">
              <w:rPr>
                <w:b/>
                <w:bCs/>
              </w:rPr>
              <w:t>Aerospace Education Officer (AEO)</w:t>
            </w:r>
          </w:p>
          <w:p w14:paraId="1ECE782B" w14:textId="427A6620" w:rsidR="00790B5A" w:rsidRDefault="00790B5A" w:rsidP="00790B5A"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GOAL: </w:t>
            </w:r>
            <w:r>
              <w:t>Every squadron will have a minimum of one AEO.</w:t>
            </w:r>
          </w:p>
          <w:p w14:paraId="082FF39B" w14:textId="36454644" w:rsidR="00790B5A" w:rsidRPr="00835CC8" w:rsidRDefault="00E61635" w:rsidP="00790B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DUE DATE:  by 30 Sept 202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14:paraId="4FEB8501" w14:textId="5E51321B" w:rsidR="00790B5A" w:rsidRPr="00FE3DF9" w:rsidRDefault="00790B5A" w:rsidP="00790B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E3DF9">
              <w:rPr>
                <w:rFonts w:ascii="Arial" w:eastAsia="Calibri" w:hAnsi="Arial" w:cs="Arial"/>
                <w:b/>
                <w:sz w:val="18"/>
                <w:szCs w:val="18"/>
              </w:rPr>
              <w:t>MEASURE</w:t>
            </w:r>
            <w:r w:rsidRPr="00FE3DF9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5375859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13D9" w:rsidRPr="00FE3D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D744A7" w14:textId="07F457A6" w:rsidR="00790B5A" w:rsidRPr="00835CC8" w:rsidRDefault="004865BC" w:rsidP="00790B5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E3DF9">
              <w:rPr>
                <w:rFonts w:ascii="Arial" w:eastAsia="Calibri" w:hAnsi="Arial" w:cs="Arial"/>
                <w:b/>
                <w:sz w:val="18"/>
                <w:szCs w:val="18"/>
              </w:rPr>
              <w:t>Previous Year</w:t>
            </w:r>
            <w:r w:rsidR="00CC3CD9" w:rsidRPr="00FE3DF9">
              <w:rPr>
                <w:rFonts w:ascii="Arial" w:eastAsia="Calibri" w:hAnsi="Arial" w:cs="Arial"/>
                <w:b/>
                <w:sz w:val="18"/>
                <w:szCs w:val="18"/>
              </w:rPr>
              <w:t xml:space="preserve">’s </w:t>
            </w:r>
            <w:r w:rsidRPr="00FE3DF9">
              <w:rPr>
                <w:rFonts w:ascii="Arial" w:eastAsia="Calibri" w:hAnsi="Arial" w:cs="Arial"/>
                <w:b/>
                <w:sz w:val="18"/>
                <w:szCs w:val="18"/>
              </w:rPr>
              <w:t>DATA</w:t>
            </w:r>
            <w:r w:rsidR="00FE3DF9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B713D9" w:rsidRPr="00FE3DF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774650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13D9" w:rsidRPr="00FE3DF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658FE5" w14:textId="77777777" w:rsidR="00790B5A" w:rsidRDefault="00790B5A" w:rsidP="0066315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203A5110" w14:textId="77777777" w:rsidR="00790B5A" w:rsidRDefault="00677F39" w:rsidP="006B7D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77F39">
              <w:rPr>
                <w:b/>
                <w:sz w:val="20"/>
                <w:szCs w:val="20"/>
                <w:u w:val="single"/>
              </w:rPr>
              <w:t>Required</w:t>
            </w:r>
          </w:p>
          <w:p w14:paraId="792E078D" w14:textId="77777777" w:rsidR="006B7D8E" w:rsidRDefault="006B7D8E" w:rsidP="006B7D8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sdt>
            <w:sdtPr>
              <w:rPr>
                <w:b/>
                <w:sz w:val="28"/>
                <w:szCs w:val="20"/>
                <w:u w:val="single"/>
              </w:rPr>
              <w:id w:val="448589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4E4658" w14:textId="5739621E" w:rsidR="006B7D8E" w:rsidRPr="00677F39" w:rsidRDefault="004865BC" w:rsidP="006B7D8E">
                <w:pPr>
                  <w:jc w:val="center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0"/>
                    <w:u w:val="single"/>
                  </w:rPr>
                  <w:t>☐</w:t>
                </w:r>
              </w:p>
            </w:sdtContent>
          </w:sdt>
        </w:tc>
      </w:tr>
      <w:tr w:rsidR="00790B5A" w14:paraId="1180F808" w14:textId="77777777" w:rsidTr="00825306">
        <w:tc>
          <w:tcPr>
            <w:tcW w:w="7825" w:type="dxa"/>
          </w:tcPr>
          <w:p w14:paraId="258DED15" w14:textId="67193804" w:rsidR="008E2844" w:rsidRPr="006C3DCD" w:rsidRDefault="008E2844" w:rsidP="006C3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C3DCD">
              <w:rPr>
                <w:b/>
                <w:bCs/>
              </w:rPr>
              <w:t>Aerospace Education (AE) Specialty Track</w:t>
            </w:r>
          </w:p>
          <w:p w14:paraId="50CD0AAE" w14:textId="7546EC15" w:rsidR="008E2844" w:rsidRDefault="008E2844" w:rsidP="008E2844">
            <w:pPr>
              <w:autoSpaceDE w:val="0"/>
              <w:autoSpaceDN w:val="0"/>
              <w:adjustRightInd w:val="0"/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GOAL: </w:t>
            </w:r>
            <w:r>
              <w:t xml:space="preserve">All AEOs in the squadron will be working to achieve </w:t>
            </w:r>
            <w:r w:rsidRPr="00790B5A">
              <w:rPr>
                <w:b/>
                <w:bCs/>
                <w:u w:val="single"/>
              </w:rPr>
              <w:t>or</w:t>
            </w:r>
            <w:r>
              <w:t xml:space="preserve"> will have achieved the Master rating in the AE Specialty Track IAW CAPP 50-2.</w:t>
            </w:r>
            <w:r w:rsidRPr="00051E8E">
              <w:t xml:space="preserve"> </w:t>
            </w:r>
          </w:p>
          <w:p w14:paraId="651F9D0F" w14:textId="0CBCE631" w:rsidR="008E2844" w:rsidRPr="00835CC8" w:rsidRDefault="00E61635" w:rsidP="008E2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DUE DATE:  by 30 Sept 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  <w:p w14:paraId="08D93F37" w14:textId="2C105514" w:rsidR="008E2844" w:rsidRPr="00FE3DF9" w:rsidRDefault="008E2844" w:rsidP="008E2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3DF9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="00FE3D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20371580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3DF9" w:rsidRPr="00614600">
                  <w:rPr>
                    <w:rStyle w:val="PlaceholderText"/>
                  </w:rPr>
                  <w:t>Click or tap here to enter text.</w:t>
                </w:r>
              </w:sdtContent>
            </w:sdt>
            <w:r w:rsidRPr="00FE3D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19C926EC" w14:textId="1EC130FF" w:rsidR="00790B5A" w:rsidRPr="00FE3DF9" w:rsidRDefault="008E2844" w:rsidP="00FE3D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E3DF9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FE3DF9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FE3D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773398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3DF9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4B7233" w14:textId="57C0C818" w:rsidR="00FE3DF9" w:rsidRDefault="00FE3DF9" w:rsidP="00FE3DF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1554BEB0" w14:textId="77777777" w:rsidR="00790B5A" w:rsidRDefault="00677F39" w:rsidP="006B7D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77F39">
              <w:rPr>
                <w:b/>
                <w:sz w:val="20"/>
                <w:szCs w:val="20"/>
                <w:u w:val="single"/>
              </w:rPr>
              <w:t>Required</w:t>
            </w:r>
          </w:p>
          <w:p w14:paraId="00659834" w14:textId="77777777" w:rsidR="006B7D8E" w:rsidRDefault="006B7D8E" w:rsidP="006B7D8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sdt>
            <w:sdtPr>
              <w:rPr>
                <w:b/>
                <w:sz w:val="28"/>
                <w:szCs w:val="28"/>
                <w:u w:val="single"/>
              </w:rPr>
              <w:id w:val="1291863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908BD" w14:textId="3B32214E" w:rsidR="006B7D8E" w:rsidRDefault="006B7D8E" w:rsidP="006B7D8E">
                <w:pPr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u w:val="single"/>
                  </w:rPr>
                  <w:t>☐</w:t>
                </w:r>
              </w:p>
            </w:sdtContent>
          </w:sdt>
        </w:tc>
      </w:tr>
      <w:tr w:rsidR="00CC3CD9" w14:paraId="05EF950E" w14:textId="77777777" w:rsidTr="00825306">
        <w:tc>
          <w:tcPr>
            <w:tcW w:w="7825" w:type="dxa"/>
          </w:tcPr>
          <w:p w14:paraId="6F14B253" w14:textId="4103998E" w:rsidR="008E2844" w:rsidRPr="006C3DCD" w:rsidRDefault="008E2844" w:rsidP="006C3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C3DCD">
              <w:rPr>
                <w:b/>
                <w:bCs/>
              </w:rPr>
              <w:t xml:space="preserve">Meet with the commander  </w:t>
            </w:r>
            <w:r w:rsidR="00FE3DF9" w:rsidRPr="00FE3DF9">
              <w:rPr>
                <w:bCs/>
                <w:i/>
              </w:rPr>
              <w:t>(New</w:t>
            </w:r>
            <w:r w:rsidRPr="00FE3DF9">
              <w:rPr>
                <w:bCs/>
                <w:i/>
              </w:rPr>
              <w:t xml:space="preserve"> AE TAB SUI </w:t>
            </w:r>
            <w:r w:rsidR="00FE3DF9" w:rsidRPr="00FE3DF9">
              <w:rPr>
                <w:bCs/>
                <w:i/>
              </w:rPr>
              <w:t xml:space="preserve">Compliance Question </w:t>
            </w:r>
            <w:r w:rsidRPr="00FE3DF9">
              <w:rPr>
                <w:bCs/>
                <w:i/>
              </w:rPr>
              <w:t>01</w:t>
            </w:r>
            <w:r w:rsidR="00FE3DF9" w:rsidRPr="00FE3DF9">
              <w:rPr>
                <w:bCs/>
                <w:i/>
              </w:rPr>
              <w:t>)</w:t>
            </w:r>
          </w:p>
          <w:p w14:paraId="080A03E1" w14:textId="1AA0B753" w:rsidR="008E2844" w:rsidRDefault="008E2844" w:rsidP="008E2844">
            <w:pPr>
              <w:autoSpaceDE w:val="0"/>
              <w:autoSpaceDN w:val="0"/>
              <w:adjustRightInd w:val="0"/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>GOAL:</w:t>
            </w:r>
            <w:r w:rsidR="00FE3DF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t xml:space="preserve">The AEO will identify the AE activities to be accomplished during the </w:t>
            </w:r>
            <w:r w:rsidR="004F6BB9">
              <w:t xml:space="preserve">coming </w:t>
            </w:r>
            <w:r>
              <w:t xml:space="preserve">fiscal year and discuss ideas with the commander. This meeting </w:t>
            </w:r>
            <w:r w:rsidRPr="004B54CE">
              <w:rPr>
                <w:b/>
              </w:rPr>
              <w:t>will be documented</w:t>
            </w:r>
            <w:r>
              <w:t xml:space="preserve"> with notes </w:t>
            </w:r>
            <w:r w:rsidRPr="00790B5A">
              <w:rPr>
                <w:b/>
                <w:bCs/>
                <w:u w:val="single"/>
              </w:rPr>
              <w:t>or</w:t>
            </w:r>
            <w:r w:rsidR="004F6BB9">
              <w:t xml:space="preserve"> audio/video recording.  </w:t>
            </w:r>
            <w:r w:rsidRPr="00FE3DF9">
              <w:rPr>
                <w:i/>
              </w:rPr>
              <w:t>This completed/signed form satisfies SUI AE TAB.</w:t>
            </w:r>
          </w:p>
          <w:p w14:paraId="03438D9B" w14:textId="7F27E913" w:rsidR="008E2844" w:rsidRPr="00835CC8" w:rsidRDefault="008E2844" w:rsidP="008E2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DUE DATE: by 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31</w:t>
            </w:r>
            <w:r w:rsidR="003329CD">
              <w:rPr>
                <w:rFonts w:ascii="Arial" w:eastAsia="Calibri" w:hAnsi="Arial" w:cs="Arial"/>
                <w:sz w:val="18"/>
                <w:szCs w:val="18"/>
              </w:rPr>
              <w:t xml:space="preserve"> Oct</w:t>
            </w:r>
            <w:r w:rsidR="00CD335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35CC8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  <w:p w14:paraId="519C35FE" w14:textId="617ADFD9" w:rsidR="008E2844" w:rsidRPr="00835CC8" w:rsidRDefault="008E2844" w:rsidP="008E2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3358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="00CD335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7320911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3358" w:rsidRPr="00614600">
                  <w:rPr>
                    <w:rStyle w:val="PlaceholderText"/>
                  </w:rPr>
                  <w:t>Click or tap to enter a date.</w:t>
                </w:r>
              </w:sdtContent>
            </w:sdt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0D04470" w14:textId="3D08F3F7" w:rsidR="008E2844" w:rsidRPr="00835CC8" w:rsidRDefault="00D5244A" w:rsidP="008E284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5244A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8E2844" w:rsidRPr="00CD3358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8E2844"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202987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D335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B7F551" w14:textId="7BA47475" w:rsidR="00CC3CD9" w:rsidRDefault="00CC3CD9" w:rsidP="008E284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57B48BB9" w14:textId="77777777" w:rsidR="00CC3CD9" w:rsidRDefault="00CC3CD9" w:rsidP="00CC3CD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77F39">
              <w:rPr>
                <w:b/>
                <w:sz w:val="20"/>
                <w:szCs w:val="20"/>
                <w:u w:val="single"/>
              </w:rPr>
              <w:t>Required</w:t>
            </w:r>
          </w:p>
          <w:p w14:paraId="5DAA4940" w14:textId="77777777" w:rsidR="00CC3CD9" w:rsidRDefault="00CC3CD9" w:rsidP="00CC3CD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sdt>
            <w:sdtPr>
              <w:rPr>
                <w:b/>
                <w:sz w:val="28"/>
                <w:szCs w:val="28"/>
                <w:u w:val="single"/>
              </w:rPr>
              <w:id w:val="1705134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AF6EB" w14:textId="4DF3998D" w:rsidR="00CC3CD9" w:rsidRDefault="00CC3CD9" w:rsidP="00CC3CD9">
                <w:pPr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u w:val="single"/>
                  </w:rPr>
                  <w:t>☐</w:t>
                </w:r>
              </w:p>
            </w:sdtContent>
          </w:sdt>
        </w:tc>
      </w:tr>
      <w:tr w:rsidR="00CC3CD9" w14:paraId="35C8CE0E" w14:textId="77777777" w:rsidTr="00825306">
        <w:tc>
          <w:tcPr>
            <w:tcW w:w="7825" w:type="dxa"/>
          </w:tcPr>
          <w:p w14:paraId="4921659E" w14:textId="1E44E2E0" w:rsidR="00CC3CD9" w:rsidRPr="006C3DCD" w:rsidRDefault="00CC3CD9" w:rsidP="006C3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6C3DCD">
              <w:rPr>
                <w:b/>
                <w:bCs/>
              </w:rPr>
              <w:t>AE Annual Activity Report</w:t>
            </w:r>
          </w:p>
          <w:p w14:paraId="21444594" w14:textId="77A2B2C3" w:rsidR="00CC3CD9" w:rsidRDefault="00CC3CD9" w:rsidP="00CC3CD9">
            <w:r>
              <w:t xml:space="preserve">GOAL: The squadron will submit </w:t>
            </w:r>
            <w:r w:rsidR="00CD3358">
              <w:t xml:space="preserve">its current fiscal year </w:t>
            </w:r>
            <w:r>
              <w:t>AE Annual Activity Report no later than 30 October.</w:t>
            </w:r>
          </w:p>
          <w:p w14:paraId="78835D0B" w14:textId="6DE5293E" w:rsidR="00CC3CD9" w:rsidRPr="00835CC8" w:rsidRDefault="00CC3CD9" w:rsidP="00CC3C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DUE DATE: by 30 </w:t>
            </w:r>
            <w:r>
              <w:rPr>
                <w:rFonts w:ascii="Arial" w:eastAsia="Calibri" w:hAnsi="Arial" w:cs="Arial"/>
                <w:sz w:val="18"/>
                <w:szCs w:val="18"/>
              </w:rPr>
              <w:t>Oct</w:t>
            </w:r>
            <w:r w:rsidR="00E61635">
              <w:rPr>
                <w:rFonts w:ascii="Arial" w:eastAsia="Calibri" w:hAnsi="Arial" w:cs="Arial"/>
                <w:sz w:val="18"/>
                <w:szCs w:val="18"/>
              </w:rPr>
              <w:t xml:space="preserve"> 202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14:paraId="25625E4F" w14:textId="250907E7" w:rsidR="00CC3CD9" w:rsidRPr="00835CC8" w:rsidRDefault="00CC3CD9" w:rsidP="00CC3C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3358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="00CD335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5189700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3358" w:rsidRPr="00614600">
                  <w:rPr>
                    <w:rStyle w:val="PlaceholderText"/>
                  </w:rPr>
                  <w:t>Click or tap to enter a date.</w:t>
                </w:r>
              </w:sdtContent>
            </w:sdt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14CB1B2" w14:textId="44CDA05B" w:rsidR="00CC3CD9" w:rsidRPr="00835CC8" w:rsidRDefault="007960C5" w:rsidP="00CC3C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CC3CD9" w:rsidRPr="00CD3358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CD335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201448497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3358" w:rsidRPr="0061460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335DAFB" w14:textId="77777777" w:rsidR="00CC3CD9" w:rsidRDefault="00CC3CD9" w:rsidP="00CC3C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2189721C" w14:textId="77777777" w:rsidR="00CC3CD9" w:rsidRDefault="00CC3CD9" w:rsidP="00CC3CD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77F39">
              <w:rPr>
                <w:b/>
                <w:sz w:val="20"/>
                <w:szCs w:val="20"/>
                <w:u w:val="single"/>
              </w:rPr>
              <w:t>Required</w:t>
            </w:r>
          </w:p>
          <w:p w14:paraId="09EE4880" w14:textId="77777777" w:rsidR="00CC3CD9" w:rsidRDefault="00CC3CD9" w:rsidP="00CC3CD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sdt>
            <w:sdtPr>
              <w:rPr>
                <w:b/>
                <w:sz w:val="28"/>
                <w:szCs w:val="28"/>
                <w:u w:val="single"/>
              </w:rPr>
              <w:id w:val="-40907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E9F0E" w14:textId="06CF9CF7" w:rsidR="00CC3CD9" w:rsidRDefault="00CC3CD9" w:rsidP="00CC3CD9">
                <w:pPr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  <w:u w:val="single"/>
                  </w:rPr>
                  <w:t>☐</w:t>
                </w:r>
              </w:p>
            </w:sdtContent>
          </w:sdt>
        </w:tc>
      </w:tr>
    </w:tbl>
    <w:p w14:paraId="134FFCF0" w14:textId="3AD51F47" w:rsidR="00756EE4" w:rsidRDefault="00756EE4" w:rsidP="0066315A">
      <w:pPr>
        <w:spacing w:after="0" w:line="240" w:lineRule="auto"/>
      </w:pPr>
    </w:p>
    <w:p w14:paraId="0EA5058B" w14:textId="77777777" w:rsidR="00D5244A" w:rsidRDefault="00D5244A"/>
    <w:p w14:paraId="1D1DB03A" w14:textId="58331195" w:rsidR="00756EE4" w:rsidRDefault="00D5244A">
      <w:r w:rsidRPr="00D5244A">
        <w:t>* Criteria Is Found In CAPR 50-1, AE CAP Aerospace Education Mission (Rev), ATT 5, 9 Nov 2020</w:t>
      </w:r>
      <w:r w:rsidR="00756EE4">
        <w:br w:type="page"/>
      </w:r>
    </w:p>
    <w:p w14:paraId="7EA7493E" w14:textId="478BDBDA" w:rsidR="005D7506" w:rsidRPr="008C712E" w:rsidRDefault="005D7506" w:rsidP="006631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D529C9">
        <w:rPr>
          <w:b/>
          <w:sz w:val="28"/>
          <w:szCs w:val="28"/>
        </w:rPr>
        <w:lastRenderedPageBreak/>
        <w:t>Internal AE tasks</w:t>
      </w:r>
      <w:r w:rsidR="00D529C9">
        <w:rPr>
          <w:b/>
          <w:sz w:val="28"/>
          <w:szCs w:val="28"/>
        </w:rPr>
        <w:t>:  (</w:t>
      </w:r>
      <w:r w:rsidR="00790B5A" w:rsidRPr="00051E8E">
        <w:rPr>
          <w:b/>
        </w:rPr>
        <w:t xml:space="preserve">achieve at least </w:t>
      </w:r>
      <w:r w:rsidR="00790B5A" w:rsidRPr="0066315A">
        <w:rPr>
          <w:b/>
          <w:u w:val="single"/>
        </w:rPr>
        <w:t>one</w:t>
      </w:r>
      <w:r w:rsidR="00790B5A" w:rsidRPr="00051E8E">
        <w:rPr>
          <w:b/>
        </w:rPr>
        <w:t xml:space="preserve"> task</w:t>
      </w:r>
      <w:r w:rsidR="00790B5A">
        <w:rPr>
          <w:b/>
        </w:rPr>
        <w:t xml:space="preserve"> out of 7 possible)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473"/>
        <w:gridCol w:w="972"/>
      </w:tblGrid>
      <w:tr w:rsidR="00790B5A" w14:paraId="74F258DA" w14:textId="77777777" w:rsidTr="00756EE4">
        <w:tc>
          <w:tcPr>
            <w:tcW w:w="8473" w:type="dxa"/>
          </w:tcPr>
          <w:p w14:paraId="5E73D2F3" w14:textId="277E5CF6" w:rsidR="009D1CB8" w:rsidRPr="00CD3358" w:rsidRDefault="009D1CB8" w:rsidP="00CD335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D3358">
              <w:rPr>
                <w:b/>
                <w:bCs/>
              </w:rPr>
              <w:t>AE Excellence Award Program (AEX)</w:t>
            </w:r>
          </w:p>
          <w:p w14:paraId="1C70A86B" w14:textId="536D6C16" w:rsidR="009D1CB8" w:rsidRDefault="009D1CB8" w:rsidP="009D1CB8">
            <w:r>
              <w:t xml:space="preserve">GOAL: The squadron will enroll </w:t>
            </w:r>
            <w:r w:rsidRPr="000A5260">
              <w:rPr>
                <w:i/>
                <w:iCs/>
              </w:rPr>
              <w:t>and</w:t>
            </w:r>
            <w:r>
              <w:t xml:space="preserve"> complete the AEX Award Program. </w:t>
            </w:r>
          </w:p>
          <w:p w14:paraId="3633DC92" w14:textId="4FD76B3F" w:rsidR="009D1CB8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>DUE</w:t>
            </w:r>
            <w:r w:rsidR="00E61635">
              <w:rPr>
                <w:rFonts w:ascii="Arial" w:eastAsia="Calibri" w:hAnsi="Arial" w:cs="Arial"/>
                <w:sz w:val="18"/>
                <w:szCs w:val="18"/>
              </w:rPr>
              <w:t xml:space="preserve"> DATE: by 30 Sept 202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78ACAE0" w14:textId="1187E094" w:rsidR="009D1CB8" w:rsidRPr="00F70AA2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F70AA2">
              <w:rPr>
                <w:rFonts w:ascii="Arial" w:eastAsia="Calibri" w:hAnsi="Arial" w:cs="Arial"/>
                <w:b/>
                <w:i/>
                <w:sz w:val="18"/>
                <w:szCs w:val="18"/>
              </w:rPr>
              <w:t>[Note: Due by 31 Aug to qualify for QCUA]</w:t>
            </w:r>
          </w:p>
          <w:p w14:paraId="63C3695B" w14:textId="50ECEB64" w:rsidR="009D1CB8" w:rsidRPr="00835CC8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1CCC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="00CD335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4103949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D335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2852FE1" w14:textId="02C02EAA" w:rsidR="009D1CB8" w:rsidRPr="00835CC8" w:rsidRDefault="007960C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9D1CB8" w:rsidRPr="00831CCC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9D1CB8"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6058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D335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E6470C" w14:textId="77777777" w:rsidR="00790B5A" w:rsidRDefault="00790B5A" w:rsidP="0066315A"/>
        </w:tc>
        <w:tc>
          <w:tcPr>
            <w:tcW w:w="972" w:type="dxa"/>
          </w:tcPr>
          <w:p w14:paraId="1FD609CA" w14:textId="77777777" w:rsidR="00790B5A" w:rsidRDefault="009D1CB8" w:rsidP="00756EE4">
            <w:pPr>
              <w:jc w:val="center"/>
            </w:pPr>
            <w:r>
              <w:t>Y/N</w:t>
            </w:r>
          </w:p>
          <w:p w14:paraId="1A48392D" w14:textId="77777777" w:rsidR="00825306" w:rsidRDefault="00825306" w:rsidP="00756EE4">
            <w:pPr>
              <w:jc w:val="center"/>
            </w:pPr>
          </w:p>
          <w:sdt>
            <w:sdtPr>
              <w:id w:val="-104336803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064089C7" w14:textId="33F52F26" w:rsidR="00825306" w:rsidRDefault="00825306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90B5A" w14:paraId="31C23F4F" w14:textId="77777777" w:rsidTr="00756EE4">
        <w:tc>
          <w:tcPr>
            <w:tcW w:w="8473" w:type="dxa"/>
          </w:tcPr>
          <w:p w14:paraId="779A10C3" w14:textId="7AFCC82B" w:rsidR="009D1CB8" w:rsidRPr="00CD3358" w:rsidRDefault="009D1CB8" w:rsidP="00CD335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D3358">
              <w:rPr>
                <w:b/>
                <w:bCs/>
              </w:rPr>
              <w:t>Model Rocketry Program</w:t>
            </w:r>
          </w:p>
          <w:p w14:paraId="6C81F602" w14:textId="5DF68E2E" w:rsidR="009D1CB8" w:rsidRDefault="009D1CB8" w:rsidP="009D1CB8">
            <w:pPr>
              <w:autoSpaceDE w:val="0"/>
              <w:autoSpaceDN w:val="0"/>
              <w:adjustRightInd w:val="0"/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GOAL: </w:t>
            </w:r>
            <w:r>
              <w:t xml:space="preserve">Squadrons with cadets will complete the Model Rocketry Program. </w:t>
            </w:r>
          </w:p>
          <w:p w14:paraId="50C79D97" w14:textId="494D8F09" w:rsidR="009D1CB8" w:rsidRPr="00835CC8" w:rsidRDefault="00E6163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DUE DATE: by 30 Sept 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  <w:p w14:paraId="14F5953B" w14:textId="0F95369F" w:rsidR="009D1CB8" w:rsidRPr="00835CC8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1CCC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="00CD335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1291297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D335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716B930" w14:textId="0110E95D" w:rsidR="00790B5A" w:rsidRDefault="007960C5" w:rsidP="00CD3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9D1CB8" w:rsidRPr="00831CCC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9D1CB8"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465906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D335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47A0EE" w14:textId="35D6A8CE" w:rsidR="00CD3358" w:rsidRDefault="00CD3358" w:rsidP="00CD3358">
            <w:pPr>
              <w:autoSpaceDE w:val="0"/>
              <w:autoSpaceDN w:val="0"/>
              <w:adjustRightInd w:val="0"/>
            </w:pPr>
          </w:p>
        </w:tc>
        <w:tc>
          <w:tcPr>
            <w:tcW w:w="972" w:type="dxa"/>
          </w:tcPr>
          <w:p w14:paraId="527F614A" w14:textId="77777777" w:rsidR="00790B5A" w:rsidRDefault="009D1CB8" w:rsidP="00756EE4">
            <w:pPr>
              <w:jc w:val="center"/>
            </w:pPr>
            <w:r>
              <w:t>Y/N</w:t>
            </w:r>
          </w:p>
          <w:p w14:paraId="745B65A3" w14:textId="77777777" w:rsidR="007928D2" w:rsidRDefault="007928D2" w:rsidP="00756EE4">
            <w:pPr>
              <w:jc w:val="center"/>
            </w:pPr>
          </w:p>
          <w:sdt>
            <w:sdtPr>
              <w:id w:val="-810252013"/>
              <w:placeholder>
                <w:docPart w:val="71F3C735C39C4192BAEE8EE2F0A6467E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775CAF17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26F57625" w14:textId="2DEFD567" w:rsidR="007928D2" w:rsidRDefault="007928D2" w:rsidP="00756EE4">
            <w:pPr>
              <w:jc w:val="center"/>
            </w:pPr>
          </w:p>
        </w:tc>
      </w:tr>
      <w:tr w:rsidR="00790B5A" w14:paraId="39143143" w14:textId="77777777" w:rsidTr="00756EE4">
        <w:tc>
          <w:tcPr>
            <w:tcW w:w="8473" w:type="dxa"/>
          </w:tcPr>
          <w:p w14:paraId="30ADB666" w14:textId="049D9920" w:rsidR="009D1CB8" w:rsidRPr="00CD3358" w:rsidRDefault="009D1CB8" w:rsidP="00CD335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CD3358">
              <w:rPr>
                <w:b/>
                <w:bCs/>
              </w:rPr>
              <w:t>Science, Technology, Engineering and Math (STEM) Kits</w:t>
            </w:r>
          </w:p>
          <w:p w14:paraId="133B4266" w14:textId="72FEC613" w:rsidR="009D1CB8" w:rsidRPr="009D1CB8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GOAL: </w:t>
            </w:r>
            <w:r>
              <w:t xml:space="preserve">Squadrons will </w:t>
            </w:r>
            <w:r w:rsidRPr="009D1CB8">
              <w:rPr>
                <w:i/>
                <w:iCs/>
              </w:rPr>
              <w:t xml:space="preserve">order, </w:t>
            </w:r>
            <w:proofErr w:type="gramStart"/>
            <w:r w:rsidRPr="009D1CB8">
              <w:rPr>
                <w:i/>
                <w:iCs/>
              </w:rPr>
              <w:t>use</w:t>
            </w:r>
            <w:proofErr w:type="gramEnd"/>
            <w:r w:rsidRPr="009D1CB8">
              <w:rPr>
                <w:i/>
                <w:iCs/>
              </w:rPr>
              <w:t xml:space="preserve"> </w:t>
            </w:r>
            <w:r w:rsidRPr="009D1CB8">
              <w:rPr>
                <w:i/>
                <w:iCs/>
                <w:u w:val="single"/>
              </w:rPr>
              <w:t>and</w:t>
            </w:r>
            <w:r w:rsidRPr="009D1CB8">
              <w:rPr>
                <w:i/>
                <w:iCs/>
              </w:rPr>
              <w:t xml:space="preserve"> evaluate</w:t>
            </w:r>
            <w:r>
              <w:t xml:space="preserve"> at least one CAP STEM Kit.</w:t>
            </w:r>
          </w:p>
          <w:p w14:paraId="636EEEA9" w14:textId="4A88836E" w:rsidR="009D1CB8" w:rsidRPr="00835CC8" w:rsidRDefault="00E6163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DUE DATE: by 30 Sept 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  <w:p w14:paraId="31C6BEA9" w14:textId="0BB500DE" w:rsidR="009D1CB8" w:rsidRPr="00835CC8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1CCC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="00CD335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5179687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D335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08D1723" w14:textId="0E74CA12" w:rsidR="009D1CB8" w:rsidRPr="00835CC8" w:rsidRDefault="007960C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9D1CB8" w:rsidRPr="00831CCC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9D1CB8"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2346871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D335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0399B0" w14:textId="77777777" w:rsidR="00790B5A" w:rsidRDefault="00790B5A" w:rsidP="0066315A"/>
        </w:tc>
        <w:tc>
          <w:tcPr>
            <w:tcW w:w="972" w:type="dxa"/>
          </w:tcPr>
          <w:p w14:paraId="6660E0A8" w14:textId="77777777" w:rsidR="00790B5A" w:rsidRDefault="009D1CB8" w:rsidP="00756EE4">
            <w:pPr>
              <w:jc w:val="center"/>
            </w:pPr>
            <w:r>
              <w:t>Y/N</w:t>
            </w:r>
          </w:p>
          <w:p w14:paraId="7474D1A4" w14:textId="77777777" w:rsidR="007928D2" w:rsidRDefault="007928D2" w:rsidP="00756EE4">
            <w:pPr>
              <w:jc w:val="center"/>
            </w:pPr>
          </w:p>
          <w:sdt>
            <w:sdtPr>
              <w:id w:val="-430902855"/>
              <w:placeholder>
                <w:docPart w:val="7836C8B850A94300BC295FC82ADC335F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610B1E9F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192B9C34" w14:textId="44510D37" w:rsidR="007928D2" w:rsidRDefault="007928D2" w:rsidP="00756EE4">
            <w:pPr>
              <w:jc w:val="center"/>
            </w:pPr>
          </w:p>
        </w:tc>
      </w:tr>
      <w:tr w:rsidR="00790B5A" w14:paraId="37925217" w14:textId="77777777" w:rsidTr="00756EE4">
        <w:tc>
          <w:tcPr>
            <w:tcW w:w="8473" w:type="dxa"/>
          </w:tcPr>
          <w:p w14:paraId="778BECF7" w14:textId="6CBF9DE7" w:rsidR="009D1CB8" w:rsidRPr="00831CCC" w:rsidRDefault="009D1CB8" w:rsidP="00831CC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31CCC">
              <w:rPr>
                <w:b/>
                <w:bCs/>
              </w:rPr>
              <w:t>Yeager Award</w:t>
            </w:r>
          </w:p>
          <w:p w14:paraId="4E0EC853" w14:textId="5C8EAC00" w:rsidR="009D1CB8" w:rsidRDefault="009D1CB8" w:rsidP="009D1CB8">
            <w:pPr>
              <w:autoSpaceDE w:val="0"/>
              <w:autoSpaceDN w:val="0"/>
              <w:adjustRightInd w:val="0"/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GOAL: </w:t>
            </w:r>
            <w:r>
              <w:t>The AEO and 75% of Senior Members will have earned the Yeager Award.</w:t>
            </w:r>
          </w:p>
          <w:p w14:paraId="2827F717" w14:textId="0EC797A7" w:rsidR="009D1CB8" w:rsidRPr="00835CC8" w:rsidRDefault="00E6163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DUE DATE: by 30 Sept 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  <w:p w14:paraId="203EE627" w14:textId="3E1C3F21" w:rsidR="009D1CB8" w:rsidRPr="00835CC8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1CCC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8845153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1CCC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1033DF" w14:textId="2B42E4B7" w:rsidR="009D1CB8" w:rsidRDefault="007960C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9D1CB8" w:rsidRPr="00831CCC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9D1CB8"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746348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1CCC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B29DEC" w14:textId="77777777" w:rsidR="00790B5A" w:rsidRDefault="00790B5A" w:rsidP="0066315A"/>
        </w:tc>
        <w:tc>
          <w:tcPr>
            <w:tcW w:w="972" w:type="dxa"/>
          </w:tcPr>
          <w:p w14:paraId="726305A9" w14:textId="77777777" w:rsidR="00790B5A" w:rsidRDefault="009D1CB8" w:rsidP="00756EE4">
            <w:pPr>
              <w:jc w:val="center"/>
            </w:pPr>
            <w:r>
              <w:t>Y/N</w:t>
            </w:r>
          </w:p>
          <w:p w14:paraId="3B26FFA6" w14:textId="77777777" w:rsidR="007928D2" w:rsidRDefault="007928D2" w:rsidP="00756EE4">
            <w:pPr>
              <w:jc w:val="center"/>
            </w:pPr>
          </w:p>
          <w:sdt>
            <w:sdtPr>
              <w:id w:val="-2125065090"/>
              <w:placeholder>
                <w:docPart w:val="E61467CD86AD4EBDB90DE3598DB97A02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3EBBFDC5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1D61449F" w14:textId="143B1F28" w:rsidR="007928D2" w:rsidRDefault="007928D2" w:rsidP="00756EE4">
            <w:pPr>
              <w:jc w:val="center"/>
            </w:pPr>
          </w:p>
        </w:tc>
      </w:tr>
      <w:tr w:rsidR="00790B5A" w14:paraId="478299A3" w14:textId="77777777" w:rsidTr="00756EE4">
        <w:tc>
          <w:tcPr>
            <w:tcW w:w="8473" w:type="dxa"/>
          </w:tcPr>
          <w:p w14:paraId="34520380" w14:textId="02D0368E" w:rsidR="009D1CB8" w:rsidRPr="00831CCC" w:rsidRDefault="009D1CB8" w:rsidP="00831CC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31CCC">
              <w:rPr>
                <w:b/>
                <w:bCs/>
              </w:rPr>
              <w:t>AE Award Nominations</w:t>
            </w:r>
          </w:p>
          <w:p w14:paraId="495D17C5" w14:textId="00E0200B" w:rsidR="009D1CB8" w:rsidRDefault="009D1CB8" w:rsidP="009D1CB8">
            <w:r>
              <w:t>GOAL: The squadron will submit at least one AE award nomination.</w:t>
            </w:r>
          </w:p>
          <w:p w14:paraId="1365CB58" w14:textId="60067470" w:rsidR="009D1CB8" w:rsidRPr="00835CC8" w:rsidRDefault="00E6163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DUE DATE: by 30 Sept 20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  <w:p w14:paraId="43369C3A" w14:textId="200DA1C9" w:rsidR="009D1CB8" w:rsidRPr="00835CC8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1CCC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790120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1CCC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142BD2" w14:textId="583A2CD3" w:rsidR="009D1CB8" w:rsidRPr="00835CC8" w:rsidRDefault="007960C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9D1CB8" w:rsidRPr="00831CCC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9D1CB8"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7401073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1CCC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641D64" w14:textId="77777777" w:rsidR="00790B5A" w:rsidRDefault="00790B5A" w:rsidP="0066315A"/>
        </w:tc>
        <w:tc>
          <w:tcPr>
            <w:tcW w:w="972" w:type="dxa"/>
          </w:tcPr>
          <w:p w14:paraId="762ED5B9" w14:textId="77777777" w:rsidR="00790B5A" w:rsidRDefault="009D1CB8" w:rsidP="00756EE4">
            <w:pPr>
              <w:jc w:val="center"/>
            </w:pPr>
            <w:r>
              <w:t>Y/N</w:t>
            </w:r>
          </w:p>
          <w:p w14:paraId="66D04C3A" w14:textId="77777777" w:rsidR="007928D2" w:rsidRDefault="007928D2" w:rsidP="00756EE4">
            <w:pPr>
              <w:jc w:val="center"/>
            </w:pPr>
          </w:p>
          <w:sdt>
            <w:sdtPr>
              <w:id w:val="445668778"/>
              <w:placeholder>
                <w:docPart w:val="9635C348ED394CCEA48DB0A23CD08706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52326C2A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32C8416C" w14:textId="5805851B" w:rsidR="007928D2" w:rsidRDefault="007928D2" w:rsidP="00756EE4">
            <w:pPr>
              <w:jc w:val="center"/>
            </w:pPr>
          </w:p>
        </w:tc>
      </w:tr>
      <w:tr w:rsidR="00790B5A" w14:paraId="6FA65062" w14:textId="77777777" w:rsidTr="00756EE4">
        <w:tc>
          <w:tcPr>
            <w:tcW w:w="8473" w:type="dxa"/>
          </w:tcPr>
          <w:p w14:paraId="41C808CC" w14:textId="726C43D1" w:rsidR="009D1CB8" w:rsidRPr="00831CCC" w:rsidRDefault="009D1CB8" w:rsidP="00831CC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31CCC">
              <w:rPr>
                <w:b/>
                <w:bCs/>
              </w:rPr>
              <w:t>AEO School</w:t>
            </w:r>
          </w:p>
          <w:p w14:paraId="320660C3" w14:textId="67662BB9" w:rsidR="009D1CB8" w:rsidRDefault="009D1CB8" w:rsidP="009D1CB8">
            <w:r>
              <w:t xml:space="preserve">GOAL: AEO will attend either a regional </w:t>
            </w:r>
            <w:r w:rsidRPr="009D1CB8">
              <w:rPr>
                <w:b/>
                <w:bCs/>
                <w:i/>
                <w:iCs/>
                <w:u w:val="single"/>
              </w:rPr>
              <w:t>or</w:t>
            </w:r>
            <w:r>
              <w:t xml:space="preserve"> national AEO School.</w:t>
            </w:r>
          </w:p>
          <w:p w14:paraId="39BAECD6" w14:textId="2B7F4B36" w:rsidR="009D1CB8" w:rsidRPr="00835CC8" w:rsidRDefault="00E6163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DUE DATE: by 30 Sept 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  <w:p w14:paraId="531C98F8" w14:textId="5EABEE5C" w:rsidR="009D1CB8" w:rsidRPr="00835CC8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1CCC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8963435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1CCC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254A06" w14:textId="63B79730" w:rsidR="009D1CB8" w:rsidRPr="00835CC8" w:rsidRDefault="007960C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9D1CB8" w:rsidRPr="00831CCC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9D1CB8"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990307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1CCC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4CCE0A" w14:textId="77777777" w:rsidR="00790B5A" w:rsidRDefault="00790B5A" w:rsidP="0066315A"/>
        </w:tc>
        <w:tc>
          <w:tcPr>
            <w:tcW w:w="972" w:type="dxa"/>
          </w:tcPr>
          <w:p w14:paraId="495D4689" w14:textId="77777777" w:rsidR="00790B5A" w:rsidRDefault="009D1CB8" w:rsidP="00756EE4">
            <w:pPr>
              <w:jc w:val="center"/>
            </w:pPr>
            <w:r>
              <w:t>Y/N</w:t>
            </w:r>
          </w:p>
          <w:p w14:paraId="6DDED7FD" w14:textId="77777777" w:rsidR="007928D2" w:rsidRDefault="007928D2" w:rsidP="00756EE4">
            <w:pPr>
              <w:jc w:val="center"/>
            </w:pPr>
          </w:p>
          <w:sdt>
            <w:sdtPr>
              <w:id w:val="1208226063"/>
              <w:placeholder>
                <w:docPart w:val="972DF7FFF75E40EBA539F8FB2D16574B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575BF3D6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256B72A7" w14:textId="77777777" w:rsidR="007928D2" w:rsidRDefault="007928D2" w:rsidP="00756EE4">
            <w:pPr>
              <w:jc w:val="center"/>
            </w:pPr>
          </w:p>
          <w:p w14:paraId="35894EF1" w14:textId="5572852A" w:rsidR="007928D2" w:rsidRDefault="007928D2" w:rsidP="00756EE4">
            <w:pPr>
              <w:jc w:val="center"/>
            </w:pPr>
          </w:p>
        </w:tc>
      </w:tr>
      <w:tr w:rsidR="00790B5A" w14:paraId="6E412667" w14:textId="77777777" w:rsidTr="00756EE4">
        <w:tc>
          <w:tcPr>
            <w:tcW w:w="8473" w:type="dxa"/>
          </w:tcPr>
          <w:p w14:paraId="79F0695C" w14:textId="543B83BD" w:rsidR="009D1CB8" w:rsidRPr="00831CCC" w:rsidRDefault="009D1CB8" w:rsidP="00831CCC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31CCC">
              <w:rPr>
                <w:b/>
                <w:bCs/>
              </w:rPr>
              <w:t>Wing Conference</w:t>
            </w:r>
          </w:p>
          <w:p w14:paraId="1706E423" w14:textId="214473D9" w:rsidR="009D1CB8" w:rsidRDefault="009D1CB8" w:rsidP="009D1CB8">
            <w:r>
              <w:t xml:space="preserve">GOAL: AEO will conduct a seminar </w:t>
            </w:r>
            <w:r w:rsidRPr="009D1CB8">
              <w:rPr>
                <w:b/>
                <w:bCs/>
                <w:i/>
                <w:iCs/>
                <w:u w:val="single"/>
              </w:rPr>
              <w:t>or</w:t>
            </w:r>
            <w:r>
              <w:t xml:space="preserve"> make a presentation at the wing conference.</w:t>
            </w:r>
          </w:p>
          <w:p w14:paraId="7E6AD3F9" w14:textId="77777777" w:rsidR="009D1CB8" w:rsidRDefault="009D1CB8" w:rsidP="009D1CB8">
            <w:r>
              <w:t>External AE Tasks:</w:t>
            </w:r>
          </w:p>
          <w:p w14:paraId="6352FFAD" w14:textId="39C696DF" w:rsidR="009D1CB8" w:rsidRPr="00835CC8" w:rsidRDefault="00E6163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DUE DATE: by 30 Sept 20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23</w:t>
            </w:r>
          </w:p>
          <w:p w14:paraId="02277262" w14:textId="52037C55" w:rsidR="009D1CB8" w:rsidRPr="00835CC8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7571C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8494561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1CCC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5BC79C" w14:textId="36A0ADBD" w:rsidR="009D1CB8" w:rsidRDefault="007960C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9D1CB8" w:rsidRPr="0017571C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9D1CB8"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4934823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31CCC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66C1D3" w14:textId="77777777" w:rsidR="00790B5A" w:rsidRDefault="00790B5A" w:rsidP="0066315A"/>
        </w:tc>
        <w:tc>
          <w:tcPr>
            <w:tcW w:w="972" w:type="dxa"/>
          </w:tcPr>
          <w:p w14:paraId="2F156959" w14:textId="77777777" w:rsidR="00790B5A" w:rsidRDefault="009D1CB8" w:rsidP="00756EE4">
            <w:pPr>
              <w:jc w:val="center"/>
            </w:pPr>
            <w:r>
              <w:t>Y/N</w:t>
            </w:r>
          </w:p>
          <w:p w14:paraId="612840F7" w14:textId="77777777" w:rsidR="007928D2" w:rsidRDefault="007928D2" w:rsidP="00756EE4">
            <w:pPr>
              <w:jc w:val="center"/>
            </w:pPr>
          </w:p>
          <w:sdt>
            <w:sdtPr>
              <w:id w:val="-2011445591"/>
              <w:placeholder>
                <w:docPart w:val="03F5FAC2A2E349F6916BA3324E90AC07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58F242F1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3326B02B" w14:textId="75B94F68" w:rsidR="007928D2" w:rsidRDefault="007928D2" w:rsidP="00756EE4">
            <w:pPr>
              <w:jc w:val="center"/>
            </w:pPr>
          </w:p>
        </w:tc>
      </w:tr>
    </w:tbl>
    <w:p w14:paraId="72B1C95B" w14:textId="3D7E75A7" w:rsidR="007928D2" w:rsidRDefault="007928D2" w:rsidP="0066315A">
      <w:pPr>
        <w:spacing w:after="0" w:line="240" w:lineRule="auto"/>
      </w:pPr>
    </w:p>
    <w:p w14:paraId="3774699A" w14:textId="77777777" w:rsidR="007928D2" w:rsidRDefault="007928D2">
      <w:r>
        <w:br w:type="page"/>
      </w:r>
    </w:p>
    <w:p w14:paraId="19BDF2B5" w14:textId="13F1C12F" w:rsidR="00051E8E" w:rsidRDefault="005D7506" w:rsidP="0066315A">
      <w:pPr>
        <w:spacing w:after="0" w:line="240" w:lineRule="auto"/>
        <w:rPr>
          <w:b/>
          <w:sz w:val="28"/>
          <w:szCs w:val="28"/>
        </w:rPr>
      </w:pPr>
      <w:r w:rsidRPr="00D529C9">
        <w:rPr>
          <w:b/>
          <w:sz w:val="28"/>
          <w:szCs w:val="28"/>
        </w:rPr>
        <w:lastRenderedPageBreak/>
        <w:t>External AE Tasks</w:t>
      </w:r>
      <w:r w:rsidRPr="00790B5A">
        <w:rPr>
          <w:b/>
          <w:sz w:val="28"/>
          <w:szCs w:val="28"/>
        </w:rPr>
        <w:t>:</w:t>
      </w:r>
      <w:r w:rsidR="00790B5A" w:rsidRPr="00790B5A">
        <w:rPr>
          <w:b/>
          <w:sz w:val="28"/>
          <w:szCs w:val="28"/>
        </w:rPr>
        <w:t xml:space="preserve"> </w:t>
      </w:r>
      <w:r w:rsidR="00790B5A" w:rsidRPr="009D1CB8">
        <w:rPr>
          <w:b/>
          <w:sz w:val="24"/>
          <w:szCs w:val="24"/>
        </w:rPr>
        <w:t xml:space="preserve">(achieve at least </w:t>
      </w:r>
      <w:r w:rsidR="00790B5A" w:rsidRPr="009D1CB8">
        <w:rPr>
          <w:b/>
          <w:sz w:val="24"/>
          <w:szCs w:val="24"/>
          <w:u w:val="single"/>
        </w:rPr>
        <w:t>one</w:t>
      </w:r>
      <w:r w:rsidR="00790B5A" w:rsidRPr="009D1CB8">
        <w:rPr>
          <w:b/>
          <w:sz w:val="24"/>
          <w:szCs w:val="24"/>
        </w:rPr>
        <w:t xml:space="preserve"> task</w:t>
      </w:r>
      <w:r w:rsidR="009D1CB8" w:rsidRPr="009D1CB8">
        <w:rPr>
          <w:b/>
          <w:sz w:val="24"/>
          <w:szCs w:val="24"/>
        </w:rPr>
        <w:t xml:space="preserve"> out of 7 possible</w:t>
      </w:r>
      <w:r w:rsidR="00790B5A" w:rsidRPr="009D1CB8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9D1CB8" w14:paraId="60752062" w14:textId="77777777" w:rsidTr="007928D2">
        <w:tc>
          <w:tcPr>
            <w:tcW w:w="8455" w:type="dxa"/>
          </w:tcPr>
          <w:p w14:paraId="768A6665" w14:textId="60C3F42B" w:rsidR="009D1CB8" w:rsidRDefault="009D1CB8" w:rsidP="00E5039D">
            <w:pPr>
              <w:pStyle w:val="ListParagraph"/>
              <w:numPr>
                <w:ilvl w:val="0"/>
                <w:numId w:val="5"/>
              </w:numPr>
            </w:pPr>
            <w:r w:rsidRPr="00E5039D">
              <w:rPr>
                <w:b/>
                <w:bCs/>
              </w:rPr>
              <w:t>Aerospace Education Member (AEM).</w:t>
            </w:r>
          </w:p>
          <w:p w14:paraId="36871D6A" w14:textId="47F690F4" w:rsidR="009D1CB8" w:rsidRPr="00835CC8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GOAL: </w:t>
            </w:r>
            <w:r w:rsidRPr="008C712E">
              <w:rPr>
                <w:b/>
                <w:bCs/>
              </w:rPr>
              <w:t>The squadron will recruit an AEM</w:t>
            </w:r>
          </w:p>
          <w:p w14:paraId="7880348F" w14:textId="3CACB7A5" w:rsidR="009D1CB8" w:rsidRPr="00835CC8" w:rsidRDefault="00E61635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DUE DATE: by 30 Sept 202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14:paraId="696D55F8" w14:textId="1D9F3FC8" w:rsidR="009D1CB8" w:rsidRPr="00835CC8" w:rsidRDefault="009D1CB8" w:rsidP="009D1C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E5039D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="00E50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6957607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039D" w:rsidRPr="00614600">
                  <w:rPr>
                    <w:rStyle w:val="PlaceholderText"/>
                  </w:rPr>
                  <w:t>Click or tap here to enter text.</w:t>
                </w:r>
              </w:sdtContent>
            </w:sdt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8231B35" w14:textId="06616C90" w:rsidR="009D1CB8" w:rsidRPr="00302138" w:rsidRDefault="007960C5" w:rsidP="00302138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9D1CB8" w:rsidRPr="00835CC8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E5039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63113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039D" w:rsidRPr="00614600">
                  <w:rPr>
                    <w:rStyle w:val="PlaceholderText"/>
                  </w:rPr>
                  <w:t>Click or tap here to enter text.</w:t>
                </w:r>
              </w:sdtContent>
            </w:sdt>
            <w:r w:rsidR="009D1CB8"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5" w:type="dxa"/>
          </w:tcPr>
          <w:p w14:paraId="1CBD735C" w14:textId="77777777" w:rsidR="009D1CB8" w:rsidRDefault="009D1CB8" w:rsidP="00756EE4">
            <w:pPr>
              <w:jc w:val="center"/>
            </w:pPr>
            <w:r>
              <w:t>Y/N</w:t>
            </w:r>
          </w:p>
          <w:p w14:paraId="4204BBD2" w14:textId="77777777" w:rsidR="007928D2" w:rsidRDefault="007928D2" w:rsidP="00756EE4">
            <w:pPr>
              <w:jc w:val="center"/>
            </w:pPr>
          </w:p>
          <w:sdt>
            <w:sdtPr>
              <w:id w:val="-2117044525"/>
              <w:placeholder>
                <w:docPart w:val="9951AD0077544892848E0EAB2C17EFB6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655EA18A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25D7BCDD" w14:textId="045D1B9E" w:rsidR="007928D2" w:rsidRDefault="007928D2" w:rsidP="00756E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1CB8" w14:paraId="56DF1F81" w14:textId="77777777" w:rsidTr="007928D2">
        <w:tc>
          <w:tcPr>
            <w:tcW w:w="8455" w:type="dxa"/>
          </w:tcPr>
          <w:p w14:paraId="3CAE986C" w14:textId="2D06631D" w:rsidR="00D529C9" w:rsidRPr="00E5039D" w:rsidRDefault="00D529C9" w:rsidP="00E5039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E5039D">
              <w:rPr>
                <w:b/>
                <w:bCs/>
              </w:rPr>
              <w:t>AEX and AE Activities</w:t>
            </w:r>
          </w:p>
          <w:p w14:paraId="387B7959" w14:textId="4C318B2F" w:rsidR="00D529C9" w:rsidRDefault="00D529C9" w:rsidP="00526E33">
            <w:pPr>
              <w:autoSpaceDE w:val="0"/>
              <w:autoSpaceDN w:val="0"/>
              <w:adjustRightInd w:val="0"/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GOAL: </w:t>
            </w:r>
            <w:r>
              <w:t>A squadron member or members will assist an AEM in completing AEX program activities, STEM</w:t>
            </w:r>
            <w:r w:rsidR="00526E33">
              <w:t xml:space="preserve"> </w:t>
            </w:r>
            <w:r>
              <w:t xml:space="preserve">activities </w:t>
            </w:r>
            <w:r w:rsidRPr="00526E33">
              <w:rPr>
                <w:i/>
                <w:iCs/>
                <w:u w:val="single"/>
              </w:rPr>
              <w:t>or</w:t>
            </w:r>
            <w:r>
              <w:t xml:space="preserve"> present an AE activity in a local school/home school learning environment. </w:t>
            </w:r>
          </w:p>
          <w:p w14:paraId="73EB2BC3" w14:textId="393D78A4" w:rsidR="00D529C9" w:rsidRPr="00835CC8" w:rsidRDefault="00E61635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DUE DATE: by 30 Sept 202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14:paraId="1FFACF47" w14:textId="3D6F1E24" w:rsidR="00D529C9" w:rsidRPr="00302138" w:rsidRDefault="00D529C9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2138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="0030213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6046149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213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682EFD" w14:textId="6E80FC90" w:rsidR="009D1CB8" w:rsidRDefault="007960C5" w:rsidP="00AB04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D529C9" w:rsidRPr="00302138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30213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0422817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213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5" w:type="dxa"/>
          </w:tcPr>
          <w:p w14:paraId="334169AD" w14:textId="77777777" w:rsidR="009D1CB8" w:rsidRDefault="009D1CB8" w:rsidP="00756EE4">
            <w:pPr>
              <w:jc w:val="center"/>
            </w:pPr>
            <w:r>
              <w:t>Y/N</w:t>
            </w:r>
          </w:p>
          <w:p w14:paraId="005069B4" w14:textId="77777777" w:rsidR="007928D2" w:rsidRDefault="007928D2" w:rsidP="00756EE4">
            <w:pPr>
              <w:jc w:val="center"/>
            </w:pPr>
          </w:p>
          <w:sdt>
            <w:sdtPr>
              <w:id w:val="-1376078917"/>
              <w:placeholder>
                <w:docPart w:val="D5BB5E0DE1CE403DB7C39DB72BAAC040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3063D1FD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1FDF5C28" w14:textId="0431A9EC" w:rsidR="007928D2" w:rsidRDefault="007928D2" w:rsidP="00756E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1CB8" w14:paraId="6D96A5B1" w14:textId="77777777" w:rsidTr="007928D2">
        <w:tc>
          <w:tcPr>
            <w:tcW w:w="8455" w:type="dxa"/>
          </w:tcPr>
          <w:p w14:paraId="56CF154E" w14:textId="5A746DED" w:rsidR="00D529C9" w:rsidRPr="00E5039D" w:rsidRDefault="00D529C9" w:rsidP="00E5039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E5039D">
              <w:rPr>
                <w:b/>
                <w:bCs/>
              </w:rPr>
              <w:t>Science, Technology, Engineering and Math (STEM) Kits</w:t>
            </w:r>
          </w:p>
          <w:p w14:paraId="4E6125B5" w14:textId="54923780" w:rsidR="00D529C9" w:rsidRDefault="00D529C9" w:rsidP="00D529C9">
            <w:r>
              <w:t xml:space="preserve">GOAL: A squadron member </w:t>
            </w:r>
            <w:r w:rsidRPr="00526E33">
              <w:rPr>
                <w:i/>
                <w:iCs/>
                <w:u w:val="single"/>
              </w:rPr>
              <w:t>or</w:t>
            </w:r>
            <w:r>
              <w:t xml:space="preserve"> members will assist an AEM in ordering, participating, and evaluating a CAP STEM kit.</w:t>
            </w:r>
          </w:p>
          <w:p w14:paraId="7FF07454" w14:textId="61CCDF62" w:rsidR="00D529C9" w:rsidRPr="00835CC8" w:rsidRDefault="00E61635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DUE DATE: by 30 Sept 202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14:paraId="46ABCA14" w14:textId="1FACEE15" w:rsidR="00D529C9" w:rsidRPr="00835CC8" w:rsidRDefault="00D529C9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302138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9598498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213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8C881D0" w14:textId="43F2F957" w:rsidR="009D1CB8" w:rsidRDefault="007960C5" w:rsidP="00AB04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D529C9" w:rsidRPr="00302138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30213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933864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213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5" w:type="dxa"/>
          </w:tcPr>
          <w:p w14:paraId="184CCF9E" w14:textId="77777777" w:rsidR="009D1CB8" w:rsidRDefault="009D1CB8" w:rsidP="00756EE4">
            <w:pPr>
              <w:jc w:val="center"/>
            </w:pPr>
            <w:r>
              <w:t>Y/N</w:t>
            </w:r>
          </w:p>
          <w:p w14:paraId="380045CB" w14:textId="77777777" w:rsidR="007928D2" w:rsidRDefault="007928D2" w:rsidP="00756EE4">
            <w:pPr>
              <w:jc w:val="center"/>
            </w:pPr>
          </w:p>
          <w:sdt>
            <w:sdtPr>
              <w:id w:val="1680776833"/>
              <w:placeholder>
                <w:docPart w:val="ACFD84CE629E4EF782F3D9380A766577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0C7A7FF8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4F28DC42" w14:textId="1E337AF2" w:rsidR="007928D2" w:rsidRDefault="007928D2" w:rsidP="00756E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1CB8" w14:paraId="3CAA7967" w14:textId="77777777" w:rsidTr="007928D2">
        <w:tc>
          <w:tcPr>
            <w:tcW w:w="8455" w:type="dxa"/>
          </w:tcPr>
          <w:p w14:paraId="50E140F5" w14:textId="62E8F473" w:rsidR="00D529C9" w:rsidRPr="00E5039D" w:rsidRDefault="00D529C9" w:rsidP="00E5039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E5039D">
              <w:rPr>
                <w:b/>
                <w:bCs/>
              </w:rPr>
              <w:t>Aerospace Connections in Education (ACE)</w:t>
            </w:r>
          </w:p>
          <w:p w14:paraId="6C85E7B2" w14:textId="7FD2535A" w:rsidR="00D529C9" w:rsidRDefault="00D529C9" w:rsidP="00D529C9">
            <w:r>
              <w:t xml:space="preserve">GOAL: A squadron member </w:t>
            </w:r>
            <w:r w:rsidRPr="00526E33">
              <w:rPr>
                <w:i/>
                <w:iCs/>
                <w:u w:val="single"/>
              </w:rPr>
              <w:t>or</w:t>
            </w:r>
            <w:r>
              <w:t xml:space="preserve"> members will assist an ACE teacher with their ACE lessons or activities.</w:t>
            </w:r>
          </w:p>
          <w:p w14:paraId="681678B2" w14:textId="7B1161BF" w:rsidR="00D529C9" w:rsidRPr="00835CC8" w:rsidRDefault="00E61635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DUE DATE: by 30 Sept 202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14:paraId="41212732" w14:textId="48F403B7" w:rsidR="00D529C9" w:rsidRPr="00302138" w:rsidRDefault="00D529C9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02138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="0030213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2191780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213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  <w:r w:rsidRPr="0030213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475F6FB6" w14:textId="7677A3B9" w:rsidR="009D1CB8" w:rsidRDefault="007960C5" w:rsidP="00AB04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D529C9" w:rsidRPr="00302138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30213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5445191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2138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5" w:type="dxa"/>
          </w:tcPr>
          <w:p w14:paraId="53C9656F" w14:textId="77777777" w:rsidR="009D1CB8" w:rsidRDefault="009D1CB8" w:rsidP="00756EE4">
            <w:pPr>
              <w:jc w:val="center"/>
            </w:pPr>
            <w:r>
              <w:t>Y/N</w:t>
            </w:r>
          </w:p>
          <w:p w14:paraId="20839311" w14:textId="77777777" w:rsidR="007928D2" w:rsidRDefault="007928D2" w:rsidP="00756EE4">
            <w:pPr>
              <w:jc w:val="center"/>
            </w:pPr>
          </w:p>
          <w:sdt>
            <w:sdtPr>
              <w:id w:val="-337467762"/>
              <w:placeholder>
                <w:docPart w:val="509D64D451404F83BA8E8D6C65C1C5D3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73C8E4BA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334D6F10" w14:textId="7CFD67C9" w:rsidR="007928D2" w:rsidRDefault="007928D2" w:rsidP="00756E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1CB8" w14:paraId="2443FC88" w14:textId="77777777" w:rsidTr="007928D2">
        <w:tc>
          <w:tcPr>
            <w:tcW w:w="8455" w:type="dxa"/>
          </w:tcPr>
          <w:p w14:paraId="22AD896E" w14:textId="4D3A63A8" w:rsidR="00D529C9" w:rsidRPr="00E5039D" w:rsidRDefault="00D529C9" w:rsidP="00E5039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E5039D">
              <w:rPr>
                <w:b/>
                <w:bCs/>
              </w:rPr>
              <w:t>Youth or Civic Group AE Activities/Presentation</w:t>
            </w:r>
          </w:p>
          <w:p w14:paraId="5C7E372C" w14:textId="6FDADAE9" w:rsidR="00D529C9" w:rsidRDefault="00D529C9" w:rsidP="00D529C9">
            <w:r>
              <w:t xml:space="preserve">GOAL: A squadron member </w:t>
            </w:r>
            <w:r w:rsidRPr="00526E33">
              <w:rPr>
                <w:i/>
                <w:iCs/>
                <w:u w:val="single"/>
              </w:rPr>
              <w:t>or</w:t>
            </w:r>
            <w:r>
              <w:t xml:space="preserve"> members will assist a community youth group with an AE activity/presentation </w:t>
            </w:r>
            <w:r w:rsidRPr="00D529C9">
              <w:rPr>
                <w:b/>
                <w:bCs/>
                <w:i/>
                <w:iCs/>
                <w:u w:val="single"/>
              </w:rPr>
              <w:t>or</w:t>
            </w:r>
            <w:r>
              <w:t xml:space="preserve"> make an AE presentation to a community</w:t>
            </w:r>
            <w:r w:rsidR="00526E33">
              <w:t xml:space="preserve"> </w:t>
            </w:r>
            <w:r>
              <w:t>civic organization.</w:t>
            </w:r>
          </w:p>
          <w:p w14:paraId="71177DC1" w14:textId="7B241E57" w:rsidR="00D529C9" w:rsidRPr="00835CC8" w:rsidRDefault="00D529C9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 xml:space="preserve">DUE DATE: by </w:t>
            </w:r>
            <w:r w:rsidR="00E61635">
              <w:rPr>
                <w:rFonts w:ascii="Arial" w:eastAsia="Calibri" w:hAnsi="Arial" w:cs="Arial"/>
                <w:sz w:val="18"/>
                <w:szCs w:val="18"/>
              </w:rPr>
              <w:t>30 Sept 202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  <w:p w14:paraId="2D404F19" w14:textId="03C54D38" w:rsidR="00D529C9" w:rsidRPr="00AB04E0" w:rsidRDefault="00D529C9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04E0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="00AB04E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9344318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B04E0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002DEB" w14:textId="4F8A870F" w:rsidR="009D1CB8" w:rsidRDefault="007960C5" w:rsidP="00AB04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D529C9" w:rsidRPr="00AB04E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5105884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B04E0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5" w:type="dxa"/>
          </w:tcPr>
          <w:p w14:paraId="69BAA448" w14:textId="77777777" w:rsidR="009D1CB8" w:rsidRDefault="009D1CB8" w:rsidP="00756EE4">
            <w:pPr>
              <w:jc w:val="center"/>
            </w:pPr>
            <w:r>
              <w:t>Y/N</w:t>
            </w:r>
          </w:p>
          <w:p w14:paraId="5D73285B" w14:textId="77777777" w:rsidR="007928D2" w:rsidRDefault="007928D2" w:rsidP="00756EE4">
            <w:pPr>
              <w:jc w:val="center"/>
            </w:pPr>
          </w:p>
          <w:sdt>
            <w:sdtPr>
              <w:id w:val="1431241152"/>
              <w:placeholder>
                <w:docPart w:val="32885C8E52C44D7BAC7065369B4F4F77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3CED8A9B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68EE97D7" w14:textId="2717F733" w:rsidR="007928D2" w:rsidRDefault="007928D2" w:rsidP="00756E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1CB8" w14:paraId="6E151680" w14:textId="77777777" w:rsidTr="00334268">
        <w:trPr>
          <w:trHeight w:val="1385"/>
        </w:trPr>
        <w:tc>
          <w:tcPr>
            <w:tcW w:w="8455" w:type="dxa"/>
          </w:tcPr>
          <w:p w14:paraId="1C037E20" w14:textId="3F12372F" w:rsidR="00D529C9" w:rsidRPr="00E5039D" w:rsidRDefault="00D529C9" w:rsidP="00E5039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E5039D">
              <w:rPr>
                <w:b/>
                <w:bCs/>
              </w:rPr>
              <w:t>Teacher Orientation Program (TOP) Flights</w:t>
            </w:r>
          </w:p>
          <w:p w14:paraId="4D0A4C38" w14:textId="5A5034EE" w:rsidR="00D529C9" w:rsidRDefault="00D529C9" w:rsidP="00D529C9">
            <w:r>
              <w:t>GOAL: AEO will assist in helping an AEM receive a TOP Flight.</w:t>
            </w:r>
          </w:p>
          <w:p w14:paraId="1F1ADBD5" w14:textId="15ED0636" w:rsidR="00D529C9" w:rsidRPr="00835CC8" w:rsidRDefault="00AB04E0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DUE DATE: </w:t>
            </w:r>
            <w:r w:rsidR="00D529C9" w:rsidRPr="00835CC8">
              <w:rPr>
                <w:rFonts w:ascii="Arial" w:eastAsia="Calibri" w:hAnsi="Arial" w:cs="Arial"/>
                <w:sz w:val="18"/>
                <w:szCs w:val="18"/>
              </w:rPr>
              <w:t xml:space="preserve">by </w:t>
            </w:r>
            <w:r w:rsidR="00E61635">
              <w:rPr>
                <w:rFonts w:ascii="Arial" w:eastAsia="Calibri" w:hAnsi="Arial" w:cs="Arial"/>
                <w:sz w:val="18"/>
                <w:szCs w:val="18"/>
              </w:rPr>
              <w:t xml:space="preserve">30 Sept 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  <w:p w14:paraId="64704BE6" w14:textId="2468C9A6" w:rsidR="00D529C9" w:rsidRPr="00AB04E0" w:rsidRDefault="00D529C9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B04E0">
              <w:rPr>
                <w:rFonts w:ascii="Arial" w:eastAsia="Calibri" w:hAnsi="Arial" w:cs="Arial"/>
                <w:b/>
                <w:sz w:val="18"/>
                <w:szCs w:val="18"/>
              </w:rPr>
              <w:t>MEASURE:</w:t>
            </w:r>
            <w:r w:rsidR="00AB04E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20286259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B04E0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3BB6AF" w14:textId="003728E8" w:rsidR="009D1CB8" w:rsidRDefault="007960C5" w:rsidP="00AB04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60C5">
              <w:rPr>
                <w:rFonts w:ascii="Arial" w:eastAsia="Calibri" w:hAnsi="Arial" w:cs="Arial"/>
                <w:b/>
                <w:sz w:val="18"/>
                <w:szCs w:val="18"/>
              </w:rPr>
              <w:t>Previous Year’s DATA</w:t>
            </w:r>
            <w:r w:rsidR="00D529C9" w:rsidRPr="00AB04E0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="00AB04E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6273966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B04E0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5" w:type="dxa"/>
          </w:tcPr>
          <w:p w14:paraId="1EDB2D8E" w14:textId="77777777" w:rsidR="009D1CB8" w:rsidRDefault="009D1CB8" w:rsidP="00756EE4">
            <w:pPr>
              <w:jc w:val="center"/>
            </w:pPr>
            <w:r>
              <w:t>Y/N</w:t>
            </w:r>
          </w:p>
          <w:p w14:paraId="29F986AF" w14:textId="4D5C182B" w:rsidR="007928D2" w:rsidRDefault="007928D2" w:rsidP="00756EE4">
            <w:pPr>
              <w:jc w:val="center"/>
            </w:pPr>
          </w:p>
          <w:sdt>
            <w:sdtPr>
              <w:id w:val="-2125222179"/>
              <w:placeholder>
                <w:docPart w:val="0A2DFE3823734B64851D363B4492E6AB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5D0C68A6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10DC4A25" w14:textId="1426A7A1" w:rsidR="007928D2" w:rsidRDefault="007928D2" w:rsidP="00756E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1CB8" w14:paraId="5992CBE0" w14:textId="77777777" w:rsidTr="007928D2">
        <w:tc>
          <w:tcPr>
            <w:tcW w:w="8455" w:type="dxa"/>
          </w:tcPr>
          <w:p w14:paraId="0FF780EA" w14:textId="09C0547D" w:rsidR="00D529C9" w:rsidRPr="00E5039D" w:rsidRDefault="00D529C9" w:rsidP="00E5039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E5039D">
              <w:rPr>
                <w:b/>
                <w:bCs/>
              </w:rPr>
              <w:t>School Visits</w:t>
            </w:r>
          </w:p>
          <w:p w14:paraId="25194E4D" w14:textId="4FA3DEEA" w:rsidR="00D529C9" w:rsidRDefault="00D529C9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t xml:space="preserve">GOAL: AEO will visit </w:t>
            </w:r>
            <w:r w:rsidR="007960C5">
              <w:t xml:space="preserve">(in person or virtually) </w:t>
            </w:r>
            <w:r>
              <w:t xml:space="preserve">the classroom of either a public, private </w:t>
            </w:r>
            <w:r w:rsidRPr="002E572B">
              <w:rPr>
                <w:i/>
                <w:iCs/>
                <w:u w:val="single"/>
              </w:rPr>
              <w:t>or</w:t>
            </w:r>
            <w:r>
              <w:t xml:space="preserve"> homeschool and promote CAP AE</w:t>
            </w:r>
          </w:p>
          <w:p w14:paraId="56DDA9C7" w14:textId="1F57F5D1" w:rsidR="00D529C9" w:rsidRPr="00835CC8" w:rsidRDefault="00E61635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DUE DATE: by 30 Sept </w:t>
            </w:r>
            <w:r w:rsidR="00517562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  <w:p w14:paraId="10C70DEA" w14:textId="1A483EF6" w:rsidR="00D529C9" w:rsidRPr="00835CC8" w:rsidRDefault="00D529C9" w:rsidP="00D529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835CC8">
              <w:rPr>
                <w:rFonts w:ascii="Arial" w:eastAsia="Calibri" w:hAnsi="Arial" w:cs="Arial"/>
                <w:sz w:val="18"/>
                <w:szCs w:val="18"/>
              </w:rPr>
              <w:t>MEASURE:</w:t>
            </w:r>
            <w:r w:rsidR="00AB04E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1808286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B04E0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0D1B05" w14:textId="0E10AC13" w:rsidR="009D1CB8" w:rsidRDefault="007960C5" w:rsidP="00AB04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60C5">
              <w:rPr>
                <w:rFonts w:ascii="Arial" w:eastAsia="Calibri" w:hAnsi="Arial" w:cs="Arial"/>
                <w:sz w:val="18"/>
                <w:szCs w:val="18"/>
              </w:rPr>
              <w:t>Previous Year’s DATA</w:t>
            </w:r>
            <w:r w:rsidR="00D529C9" w:rsidRPr="00835CC8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="00AB04E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3457681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B04E0" w:rsidRPr="006146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95" w:type="dxa"/>
          </w:tcPr>
          <w:p w14:paraId="19D1AAE4" w14:textId="77777777" w:rsidR="009D1CB8" w:rsidRDefault="009D1CB8" w:rsidP="00756EE4">
            <w:pPr>
              <w:jc w:val="center"/>
            </w:pPr>
            <w:r>
              <w:t>Y/N</w:t>
            </w:r>
          </w:p>
          <w:p w14:paraId="76781E8B" w14:textId="77777777" w:rsidR="007928D2" w:rsidRDefault="007928D2" w:rsidP="00756EE4">
            <w:pPr>
              <w:jc w:val="center"/>
            </w:pPr>
          </w:p>
          <w:sdt>
            <w:sdtPr>
              <w:id w:val="1374892972"/>
              <w:placeholder>
                <w:docPart w:val="4A4AE685F9904B6DA028820B9E0B59EA"/>
              </w:placeholder>
              <w:showingPlcHdr/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p w14:paraId="50A05AC0" w14:textId="77777777" w:rsidR="007928D2" w:rsidRDefault="007928D2" w:rsidP="00756EE4">
                <w:pPr>
                  <w:jc w:val="center"/>
                </w:pPr>
                <w:r w:rsidRPr="00614600">
                  <w:rPr>
                    <w:rStyle w:val="PlaceholderText"/>
                  </w:rPr>
                  <w:t>Choose an item.</w:t>
                </w:r>
              </w:p>
            </w:sdtContent>
          </w:sdt>
          <w:p w14:paraId="23D265A9" w14:textId="62767BCC" w:rsidR="007928D2" w:rsidRDefault="007928D2" w:rsidP="00756E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6283A91" w14:textId="77777777" w:rsidR="009D1CB8" w:rsidRPr="00790B5A" w:rsidRDefault="009D1CB8" w:rsidP="0066315A">
      <w:pPr>
        <w:spacing w:after="0" w:line="240" w:lineRule="auto"/>
        <w:rPr>
          <w:b/>
          <w:sz w:val="28"/>
          <w:szCs w:val="28"/>
        </w:rPr>
      </w:pPr>
    </w:p>
    <w:p w14:paraId="43447B83" w14:textId="77777777" w:rsidR="00AB04E0" w:rsidRDefault="00AB04E0">
      <w:pPr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br w:type="page"/>
      </w:r>
    </w:p>
    <w:p w14:paraId="5DE7ECE7" w14:textId="10F933CA" w:rsidR="007513C3" w:rsidRPr="00DE7128" w:rsidRDefault="007513C3" w:rsidP="00D529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DE7128">
        <w:rPr>
          <w:rFonts w:ascii="Arial" w:eastAsia="Calibri" w:hAnsi="Arial" w:cs="Arial"/>
          <w:b/>
          <w:bCs/>
          <w:sz w:val="18"/>
          <w:szCs w:val="18"/>
        </w:rPr>
        <w:lastRenderedPageBreak/>
        <w:t xml:space="preserve">DATE </w:t>
      </w:r>
      <w:r w:rsidR="00BA4C08" w:rsidRPr="00DE7128">
        <w:rPr>
          <w:rFonts w:ascii="Arial" w:eastAsia="Calibri" w:hAnsi="Arial" w:cs="Arial"/>
          <w:b/>
          <w:bCs/>
          <w:sz w:val="18"/>
          <w:szCs w:val="18"/>
        </w:rPr>
        <w:t>REVIEWED:</w:t>
      </w:r>
      <w:r w:rsidR="00DE7128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18"/>
            <w:szCs w:val="18"/>
          </w:rPr>
          <w:id w:val="34761582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3F44" w:rsidRPr="00DE7128">
            <w:rPr>
              <w:rStyle w:val="PlaceholderText"/>
            </w:rPr>
            <w:t>Click or tap to enter a date.</w:t>
          </w:r>
        </w:sdtContent>
      </w:sdt>
      <w:r w:rsidR="00DE7128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AE43AD" w:rsidRPr="00DE7128">
        <w:rPr>
          <w:rFonts w:ascii="Arial" w:eastAsia="Calibri" w:hAnsi="Arial" w:cs="Arial"/>
          <w:b/>
          <w:bCs/>
          <w:sz w:val="18"/>
          <w:szCs w:val="18"/>
        </w:rPr>
        <w:t xml:space="preserve">INITIAL CC_____________   INITIAL </w:t>
      </w:r>
      <w:r w:rsidR="00E93F44" w:rsidRPr="00DE7128">
        <w:rPr>
          <w:rFonts w:ascii="Arial" w:eastAsia="Calibri" w:hAnsi="Arial" w:cs="Arial"/>
          <w:b/>
          <w:bCs/>
          <w:sz w:val="18"/>
          <w:szCs w:val="18"/>
        </w:rPr>
        <w:t>A</w:t>
      </w:r>
      <w:r w:rsidR="00AE43AD" w:rsidRPr="00DE7128">
        <w:rPr>
          <w:rFonts w:ascii="Arial" w:eastAsia="Calibri" w:hAnsi="Arial" w:cs="Arial"/>
          <w:b/>
          <w:bCs/>
          <w:sz w:val="18"/>
          <w:szCs w:val="18"/>
        </w:rPr>
        <w:t>EO_________________</w:t>
      </w:r>
    </w:p>
    <w:p w14:paraId="1FE67099" w14:textId="610EA108" w:rsidR="00181598" w:rsidRPr="00DE7128" w:rsidRDefault="00181598" w:rsidP="00AE43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727924F" w14:textId="77777777" w:rsidR="00AB04E0" w:rsidRDefault="00AB04E0" w:rsidP="00D529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4B9F9966" w14:textId="55D0CB2E" w:rsidR="00AB04E0" w:rsidRPr="00AB04E0" w:rsidRDefault="00AB04E0" w:rsidP="00AB04E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AB04E0">
        <w:rPr>
          <w:rFonts w:ascii="Arial" w:eastAsia="Calibri" w:hAnsi="Arial" w:cs="Arial"/>
          <w:b/>
          <w:bCs/>
          <w:sz w:val="18"/>
          <w:szCs w:val="18"/>
        </w:rPr>
        <w:t xml:space="preserve">* * </w:t>
      </w:r>
      <w:r>
        <w:rPr>
          <w:rFonts w:ascii="Arial" w:eastAsia="Calibri" w:hAnsi="Arial" w:cs="Arial"/>
          <w:b/>
          <w:bCs/>
          <w:sz w:val="18"/>
          <w:szCs w:val="18"/>
        </w:rPr>
        <w:t>* * * * * * * * * * * * * * * * * * * *</w:t>
      </w:r>
    </w:p>
    <w:p w14:paraId="671C5712" w14:textId="77777777" w:rsidR="00AB04E0" w:rsidRDefault="00AB04E0" w:rsidP="00D529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04E7B79F" w14:textId="3F580FC0" w:rsidR="007928D2" w:rsidRDefault="00AB04E0" w:rsidP="00D529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0"/>
          <w:szCs w:val="20"/>
          <w:highlight w:val="lightGray"/>
        </w:rPr>
      </w:pPr>
      <w:r w:rsidRPr="00AB04E0">
        <w:rPr>
          <w:rFonts w:ascii="Arial" w:eastAsia="Calibri" w:hAnsi="Arial" w:cs="Arial"/>
          <w:b/>
          <w:bCs/>
          <w:szCs w:val="18"/>
        </w:rPr>
        <w:t>BACKGROUND</w:t>
      </w:r>
      <w:r>
        <w:rPr>
          <w:rFonts w:ascii="Arial" w:eastAsia="Calibri" w:hAnsi="Arial" w:cs="Arial"/>
          <w:b/>
          <w:bCs/>
          <w:szCs w:val="18"/>
        </w:rPr>
        <w:t xml:space="preserve">: </w:t>
      </w:r>
    </w:p>
    <w:p w14:paraId="7D084DD7" w14:textId="77777777" w:rsidR="00AB04E0" w:rsidRPr="007513C3" w:rsidRDefault="00AB04E0" w:rsidP="00D529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z w:val="20"/>
          <w:szCs w:val="20"/>
          <w:highlight w:val="lightGray"/>
        </w:rPr>
      </w:pPr>
    </w:p>
    <w:p w14:paraId="6B1CB23B" w14:textId="123350AF" w:rsidR="00223AA3" w:rsidRPr="000765F8" w:rsidRDefault="00D77003" w:rsidP="00223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765F8">
        <w:rPr>
          <w:rFonts w:ascii="Arial" w:eastAsia="Calibri" w:hAnsi="Arial" w:cs="Arial"/>
          <w:sz w:val="20"/>
          <w:szCs w:val="20"/>
        </w:rPr>
        <w:t>We</w:t>
      </w:r>
      <w:r w:rsidR="00D738F2" w:rsidRPr="000765F8">
        <w:rPr>
          <w:rFonts w:ascii="Arial" w:eastAsia="Calibri" w:hAnsi="Arial" w:cs="Arial"/>
          <w:sz w:val="20"/>
          <w:szCs w:val="20"/>
        </w:rPr>
        <w:t xml:space="preserve"> believe in SMART Goal setti</w:t>
      </w:r>
      <w:r w:rsidRPr="000765F8">
        <w:rPr>
          <w:rFonts w:ascii="Arial" w:eastAsia="Calibri" w:hAnsi="Arial" w:cs="Arial"/>
          <w:sz w:val="20"/>
          <w:szCs w:val="20"/>
        </w:rPr>
        <w:t xml:space="preserve">ng: </w:t>
      </w:r>
      <w:r w:rsidRPr="00AB04E0">
        <w:rPr>
          <w:rFonts w:ascii="Arial" w:eastAsia="Calibri" w:hAnsi="Arial" w:cs="Arial"/>
          <w:b/>
          <w:sz w:val="20"/>
          <w:szCs w:val="20"/>
        </w:rPr>
        <w:t>S</w:t>
      </w:r>
      <w:r w:rsidRPr="000765F8">
        <w:rPr>
          <w:rFonts w:ascii="Arial" w:eastAsia="Calibri" w:hAnsi="Arial" w:cs="Arial"/>
          <w:sz w:val="20"/>
          <w:szCs w:val="20"/>
        </w:rPr>
        <w:t xml:space="preserve">pecific, </w:t>
      </w:r>
      <w:r w:rsidR="00517562" w:rsidRPr="00AB04E0">
        <w:rPr>
          <w:rFonts w:ascii="Arial" w:eastAsia="Calibri" w:hAnsi="Arial" w:cs="Arial"/>
          <w:b/>
          <w:sz w:val="20"/>
          <w:szCs w:val="20"/>
        </w:rPr>
        <w:t>M</w:t>
      </w:r>
      <w:r w:rsidR="00517562" w:rsidRPr="000765F8">
        <w:rPr>
          <w:rFonts w:ascii="Arial" w:eastAsia="Calibri" w:hAnsi="Arial" w:cs="Arial"/>
          <w:sz w:val="20"/>
          <w:szCs w:val="20"/>
        </w:rPr>
        <w:t>easurable</w:t>
      </w:r>
      <w:r w:rsidRPr="000765F8">
        <w:rPr>
          <w:rFonts w:ascii="Arial" w:eastAsia="Calibri" w:hAnsi="Arial" w:cs="Arial"/>
          <w:sz w:val="20"/>
          <w:szCs w:val="20"/>
        </w:rPr>
        <w:t xml:space="preserve">, </w:t>
      </w:r>
      <w:r w:rsidRPr="00AB04E0">
        <w:rPr>
          <w:rFonts w:ascii="Arial" w:eastAsia="Calibri" w:hAnsi="Arial" w:cs="Arial"/>
          <w:b/>
          <w:sz w:val="20"/>
          <w:szCs w:val="20"/>
        </w:rPr>
        <w:t>A</w:t>
      </w:r>
      <w:r w:rsidRPr="000765F8">
        <w:rPr>
          <w:rFonts w:ascii="Arial" w:eastAsia="Calibri" w:hAnsi="Arial" w:cs="Arial"/>
          <w:sz w:val="20"/>
          <w:szCs w:val="20"/>
        </w:rPr>
        <w:t xml:space="preserve">ttainable, </w:t>
      </w:r>
      <w:r w:rsidRPr="00AB04E0">
        <w:rPr>
          <w:rFonts w:ascii="Arial" w:eastAsia="Calibri" w:hAnsi="Arial" w:cs="Arial"/>
          <w:b/>
          <w:sz w:val="20"/>
          <w:szCs w:val="20"/>
        </w:rPr>
        <w:t>R</w:t>
      </w:r>
      <w:r w:rsidRPr="000765F8">
        <w:rPr>
          <w:rFonts w:ascii="Arial" w:eastAsia="Calibri" w:hAnsi="Arial" w:cs="Arial"/>
          <w:sz w:val="20"/>
          <w:szCs w:val="20"/>
        </w:rPr>
        <w:t xml:space="preserve">ealistic, </w:t>
      </w:r>
      <w:r w:rsidRPr="00AB04E0">
        <w:rPr>
          <w:rFonts w:ascii="Arial" w:eastAsia="Calibri" w:hAnsi="Arial" w:cs="Arial"/>
          <w:b/>
          <w:sz w:val="20"/>
          <w:szCs w:val="20"/>
        </w:rPr>
        <w:t>T</w:t>
      </w:r>
      <w:r w:rsidRPr="000765F8">
        <w:rPr>
          <w:rFonts w:ascii="Arial" w:eastAsia="Calibri" w:hAnsi="Arial" w:cs="Arial"/>
          <w:sz w:val="20"/>
          <w:szCs w:val="20"/>
        </w:rPr>
        <w:t xml:space="preserve">angible.  </w:t>
      </w:r>
    </w:p>
    <w:p w14:paraId="4754B783" w14:textId="2339FD0A" w:rsidR="00223AA3" w:rsidRPr="00AB04E0" w:rsidRDefault="00D77003" w:rsidP="00223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4E0">
        <w:rPr>
          <w:rFonts w:ascii="Arial" w:eastAsia="Calibri" w:hAnsi="Arial" w:cs="Arial"/>
          <w:sz w:val="20"/>
          <w:szCs w:val="20"/>
        </w:rPr>
        <w:t xml:space="preserve">It is </w:t>
      </w:r>
      <w:r w:rsidR="002E572B" w:rsidRPr="00AB04E0">
        <w:rPr>
          <w:rFonts w:ascii="Arial" w:eastAsia="Calibri" w:hAnsi="Arial" w:cs="Arial"/>
          <w:sz w:val="20"/>
          <w:szCs w:val="20"/>
        </w:rPr>
        <w:t>valuable</w:t>
      </w:r>
      <w:r w:rsidRPr="00AB04E0">
        <w:rPr>
          <w:rFonts w:ascii="Arial" w:eastAsia="Calibri" w:hAnsi="Arial" w:cs="Arial"/>
          <w:sz w:val="20"/>
          <w:szCs w:val="20"/>
        </w:rPr>
        <w:t xml:space="preserve"> to </w:t>
      </w:r>
      <w:r w:rsidR="000765F8" w:rsidRPr="00AB04E0">
        <w:rPr>
          <w:rFonts w:ascii="Arial" w:eastAsia="Calibri" w:hAnsi="Arial" w:cs="Arial"/>
          <w:sz w:val="20"/>
          <w:szCs w:val="20"/>
        </w:rPr>
        <w:t>review</w:t>
      </w:r>
      <w:r w:rsidRPr="00AB04E0">
        <w:rPr>
          <w:rFonts w:ascii="Arial" w:eastAsia="Calibri" w:hAnsi="Arial" w:cs="Arial"/>
          <w:sz w:val="20"/>
          <w:szCs w:val="20"/>
        </w:rPr>
        <w:t xml:space="preserve"> at least semiannually</w:t>
      </w:r>
      <w:r w:rsidR="000765F8" w:rsidRPr="00AB04E0">
        <w:rPr>
          <w:rFonts w:ascii="Arial" w:eastAsia="Calibri" w:hAnsi="Arial" w:cs="Arial"/>
          <w:sz w:val="20"/>
          <w:szCs w:val="20"/>
        </w:rPr>
        <w:t>,</w:t>
      </w:r>
      <w:r w:rsidRPr="00AB04E0">
        <w:rPr>
          <w:rFonts w:ascii="Arial" w:eastAsia="Calibri" w:hAnsi="Arial" w:cs="Arial"/>
          <w:sz w:val="20"/>
          <w:szCs w:val="20"/>
        </w:rPr>
        <w:t xml:space="preserve"> if not quarterly, to see if you are on track to achieve your goal</w:t>
      </w:r>
      <w:r w:rsidR="00AB04E0">
        <w:rPr>
          <w:rFonts w:ascii="Arial" w:eastAsia="Calibri" w:hAnsi="Arial" w:cs="Arial"/>
          <w:sz w:val="20"/>
          <w:szCs w:val="20"/>
        </w:rPr>
        <w:t>s.</w:t>
      </w:r>
      <w:r w:rsidRPr="00AB04E0">
        <w:rPr>
          <w:rFonts w:ascii="Arial" w:eastAsia="Calibri" w:hAnsi="Arial" w:cs="Arial"/>
          <w:sz w:val="20"/>
          <w:szCs w:val="20"/>
        </w:rPr>
        <w:t xml:space="preserve">  </w:t>
      </w:r>
    </w:p>
    <w:p w14:paraId="5B71E6A9" w14:textId="2EAB3773" w:rsidR="00223AA3" w:rsidRPr="00AB04E0" w:rsidRDefault="00D738F2" w:rsidP="00223A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4E0">
        <w:rPr>
          <w:rFonts w:ascii="Arial" w:eastAsia="Calibri" w:hAnsi="Arial" w:cs="Arial"/>
          <w:sz w:val="20"/>
          <w:szCs w:val="20"/>
        </w:rPr>
        <w:t xml:space="preserve">We have set our goal of </w:t>
      </w:r>
      <w:r w:rsidR="00517562">
        <w:rPr>
          <w:rFonts w:ascii="Arial" w:eastAsia="Calibri" w:hAnsi="Arial" w:cs="Arial"/>
          <w:sz w:val="20"/>
          <w:szCs w:val="20"/>
        </w:rPr>
        <w:t>30</w:t>
      </w:r>
      <w:r w:rsidRPr="00AB04E0">
        <w:rPr>
          <w:rFonts w:ascii="Arial" w:eastAsia="Calibri" w:hAnsi="Arial" w:cs="Arial"/>
          <w:sz w:val="20"/>
          <w:szCs w:val="20"/>
        </w:rPr>
        <w:t xml:space="preserve"> Squadrons receiving the </w:t>
      </w:r>
      <w:r w:rsidR="00E61635">
        <w:rPr>
          <w:rFonts w:ascii="Arial" w:eastAsia="Calibri" w:hAnsi="Arial" w:cs="Arial"/>
          <w:sz w:val="20"/>
          <w:szCs w:val="20"/>
        </w:rPr>
        <w:t xml:space="preserve">AE Achievement Award for FY </w:t>
      </w:r>
      <w:r w:rsidR="00517562">
        <w:rPr>
          <w:rFonts w:ascii="Arial" w:eastAsia="Calibri" w:hAnsi="Arial" w:cs="Arial"/>
          <w:sz w:val="20"/>
          <w:szCs w:val="20"/>
        </w:rPr>
        <w:t>2023</w:t>
      </w:r>
      <w:r w:rsidRPr="00AB04E0">
        <w:rPr>
          <w:rFonts w:ascii="Arial" w:eastAsia="Calibri" w:hAnsi="Arial" w:cs="Arial"/>
          <w:sz w:val="20"/>
          <w:szCs w:val="20"/>
        </w:rPr>
        <w:t xml:space="preserve">  </w:t>
      </w:r>
    </w:p>
    <w:p w14:paraId="499F4CCC" w14:textId="797B084C" w:rsidR="008C712E" w:rsidRPr="00AB04E0" w:rsidRDefault="00A420BF" w:rsidP="008C71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4E0">
        <w:rPr>
          <w:rFonts w:ascii="Arial" w:eastAsia="Calibri" w:hAnsi="Arial" w:cs="Arial"/>
          <w:sz w:val="20"/>
          <w:szCs w:val="20"/>
        </w:rPr>
        <w:t>We believe it is achievable!</w:t>
      </w:r>
    </w:p>
    <w:p w14:paraId="71F44474" w14:textId="77777777" w:rsidR="00223AA3" w:rsidRPr="00AB04E0" w:rsidRDefault="00D738F2" w:rsidP="00223A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4E0">
        <w:rPr>
          <w:rFonts w:ascii="Arial" w:eastAsia="Calibri" w:hAnsi="Arial" w:cs="Arial"/>
          <w:sz w:val="20"/>
          <w:szCs w:val="20"/>
        </w:rPr>
        <w:t xml:space="preserve">We </w:t>
      </w:r>
      <w:r w:rsidR="00A420BF" w:rsidRPr="00AB04E0">
        <w:rPr>
          <w:rFonts w:ascii="Arial" w:eastAsia="Calibri" w:hAnsi="Arial" w:cs="Arial"/>
          <w:sz w:val="20"/>
          <w:szCs w:val="20"/>
        </w:rPr>
        <w:t xml:space="preserve">also believe that if AEOs do not plan ahead for achieving the necessary requirements for the award, it will not be accomplished.  </w:t>
      </w:r>
    </w:p>
    <w:p w14:paraId="01E3C8C6" w14:textId="77777777" w:rsidR="00223AA3" w:rsidRPr="00AB04E0" w:rsidRDefault="00A420BF" w:rsidP="00223A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4E0">
        <w:rPr>
          <w:rFonts w:ascii="Arial" w:eastAsia="Calibri" w:hAnsi="Arial" w:cs="Arial"/>
          <w:sz w:val="20"/>
          <w:szCs w:val="20"/>
        </w:rPr>
        <w:t xml:space="preserve">We all know that if we do not document it, it did not happen.  </w:t>
      </w:r>
    </w:p>
    <w:p w14:paraId="22BD48B1" w14:textId="7CBB2C5D" w:rsidR="00223AA3" w:rsidRPr="00AB04E0" w:rsidRDefault="00A420BF" w:rsidP="00AE43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4E0">
        <w:rPr>
          <w:rFonts w:ascii="Arial" w:eastAsia="Calibri" w:hAnsi="Arial" w:cs="Arial"/>
          <w:sz w:val="20"/>
          <w:szCs w:val="20"/>
        </w:rPr>
        <w:t>So be sure to document it in the system.  The system generates the Award.</w:t>
      </w:r>
      <w:r w:rsidR="00082A8E" w:rsidRPr="00AB04E0">
        <w:rPr>
          <w:rFonts w:ascii="Arial" w:eastAsia="Calibri" w:hAnsi="Arial" w:cs="Arial"/>
          <w:sz w:val="20"/>
          <w:szCs w:val="20"/>
        </w:rPr>
        <w:t xml:space="preserve">  </w:t>
      </w:r>
    </w:p>
    <w:p w14:paraId="0915DBEB" w14:textId="2B1E16C2" w:rsidR="00223AA3" w:rsidRPr="00AB04E0" w:rsidRDefault="00082A8E" w:rsidP="00223A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4E0">
        <w:rPr>
          <w:rFonts w:ascii="Arial" w:eastAsia="Calibri" w:hAnsi="Arial" w:cs="Arial"/>
          <w:sz w:val="20"/>
          <w:szCs w:val="20"/>
        </w:rPr>
        <w:t xml:space="preserve">We would be interested to see your POA and ask that you forward a copy to </w:t>
      </w:r>
      <w:r w:rsidR="000765F8" w:rsidRPr="00AB04E0">
        <w:rPr>
          <w:rFonts w:ascii="Arial" w:eastAsia="Calibri" w:hAnsi="Arial" w:cs="Arial"/>
          <w:sz w:val="20"/>
          <w:szCs w:val="20"/>
        </w:rPr>
        <w:t>Lt</w:t>
      </w:r>
      <w:r w:rsidR="00181598" w:rsidRPr="00AB04E0">
        <w:rPr>
          <w:rFonts w:ascii="Arial" w:eastAsia="Calibri" w:hAnsi="Arial" w:cs="Arial"/>
          <w:sz w:val="20"/>
          <w:szCs w:val="20"/>
        </w:rPr>
        <w:t xml:space="preserve"> Col Anita Martin, DAE, </w:t>
      </w:r>
      <w:hyperlink r:id="rId7" w:history="1">
        <w:r w:rsidRPr="00AB04E0">
          <w:rPr>
            <w:rStyle w:val="Hyperlink"/>
            <w:rFonts w:ascii="Arial" w:eastAsia="Calibri" w:hAnsi="Arial" w:cs="Arial"/>
            <w:sz w:val="20"/>
            <w:szCs w:val="20"/>
          </w:rPr>
          <w:t>amartin31392cap@juno.com</w:t>
        </w:r>
      </w:hyperlink>
      <w:r w:rsidR="00181598" w:rsidRPr="00AB04E0">
        <w:rPr>
          <w:rFonts w:ascii="Arial" w:eastAsia="Calibri" w:hAnsi="Arial" w:cs="Arial"/>
          <w:sz w:val="20"/>
          <w:szCs w:val="20"/>
        </w:rPr>
        <w:t xml:space="preserve">  before 30 Dec</w:t>
      </w:r>
      <w:r w:rsidR="00E61635">
        <w:rPr>
          <w:rFonts w:ascii="Arial" w:eastAsia="Calibri" w:hAnsi="Arial" w:cs="Arial"/>
          <w:sz w:val="20"/>
          <w:szCs w:val="20"/>
        </w:rPr>
        <w:t xml:space="preserve"> </w:t>
      </w:r>
      <w:r w:rsidR="00517562">
        <w:rPr>
          <w:rFonts w:ascii="Arial" w:eastAsia="Calibri" w:hAnsi="Arial" w:cs="Arial"/>
          <w:sz w:val="20"/>
          <w:szCs w:val="20"/>
        </w:rPr>
        <w:t>2022</w:t>
      </w:r>
      <w:r w:rsidRPr="00AB04E0">
        <w:rPr>
          <w:rFonts w:ascii="Arial" w:eastAsia="Calibri" w:hAnsi="Arial" w:cs="Arial"/>
          <w:sz w:val="20"/>
          <w:szCs w:val="20"/>
        </w:rPr>
        <w:t xml:space="preserve">  </w:t>
      </w:r>
    </w:p>
    <w:p w14:paraId="29388EDF" w14:textId="1CEE2E4D" w:rsidR="00D738F2" w:rsidRPr="00AB04E0" w:rsidRDefault="00082A8E" w:rsidP="00223A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B04E0">
        <w:rPr>
          <w:rFonts w:ascii="Arial" w:eastAsia="Calibri" w:hAnsi="Arial" w:cs="Arial"/>
          <w:sz w:val="20"/>
          <w:szCs w:val="20"/>
        </w:rPr>
        <w:t xml:space="preserve">We will report in Jan/Feb Wing Tips </w:t>
      </w:r>
      <w:r w:rsidR="000765F8" w:rsidRPr="00AB04E0">
        <w:rPr>
          <w:rFonts w:ascii="Arial" w:eastAsia="Calibri" w:hAnsi="Arial" w:cs="Arial"/>
          <w:sz w:val="20"/>
          <w:szCs w:val="20"/>
        </w:rPr>
        <w:t>y</w:t>
      </w:r>
      <w:r w:rsidRPr="00AB04E0">
        <w:rPr>
          <w:rFonts w:ascii="Arial" w:eastAsia="Calibri" w:hAnsi="Arial" w:cs="Arial"/>
          <w:sz w:val="20"/>
          <w:szCs w:val="20"/>
        </w:rPr>
        <w:t>our responses.</w:t>
      </w:r>
    </w:p>
    <w:p w14:paraId="79CDCFD5" w14:textId="77777777" w:rsidR="00D738F2" w:rsidRPr="00AB04E0" w:rsidRDefault="00D738F2" w:rsidP="008C712E">
      <w:pPr>
        <w:spacing w:after="0" w:line="240" w:lineRule="auto"/>
        <w:jc w:val="both"/>
      </w:pPr>
    </w:p>
    <w:p w14:paraId="67AB21E0" w14:textId="703E4B97" w:rsidR="00D738F2" w:rsidRDefault="00D738F2" w:rsidP="008C712E">
      <w:pPr>
        <w:spacing w:after="0" w:line="240" w:lineRule="auto"/>
        <w:jc w:val="both"/>
        <w:rPr>
          <w:rFonts w:ascii="Arial" w:eastAsia="Calibri" w:hAnsi="Arial" w:cs="Arial"/>
          <w:b/>
          <w:szCs w:val="20"/>
        </w:rPr>
      </w:pPr>
      <w:r w:rsidRPr="00AB04E0">
        <w:rPr>
          <w:rFonts w:ascii="Arial" w:eastAsia="Calibri" w:hAnsi="Arial" w:cs="Arial"/>
          <w:b/>
          <w:szCs w:val="20"/>
        </w:rPr>
        <w:t>NYWG DAE Hints:</w:t>
      </w:r>
    </w:p>
    <w:p w14:paraId="20E6CDC7" w14:textId="77777777" w:rsidR="00AB04E0" w:rsidRPr="00AB04E0" w:rsidRDefault="00AB04E0" w:rsidP="008C712E">
      <w:pPr>
        <w:spacing w:after="0" w:line="240" w:lineRule="auto"/>
        <w:jc w:val="both"/>
        <w:rPr>
          <w:rFonts w:ascii="Arial" w:eastAsia="Calibri" w:hAnsi="Arial" w:cs="Arial"/>
          <w:szCs w:val="20"/>
        </w:rPr>
      </w:pPr>
    </w:p>
    <w:p w14:paraId="2B3F8630" w14:textId="7AA531B3" w:rsidR="00D738F2" w:rsidRPr="00AB04E0" w:rsidRDefault="00D738F2" w:rsidP="00223A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B04E0">
        <w:rPr>
          <w:rFonts w:ascii="Arial" w:eastAsia="Calibri" w:hAnsi="Arial" w:cs="Arial"/>
          <w:sz w:val="18"/>
          <w:szCs w:val="18"/>
        </w:rPr>
        <w:t xml:space="preserve">Where it asks for </w:t>
      </w:r>
      <w:r w:rsidR="00AB04E0" w:rsidRPr="00AB04E0">
        <w:rPr>
          <w:rFonts w:ascii="Arial" w:eastAsia="Calibri" w:hAnsi="Arial" w:cs="Arial"/>
          <w:sz w:val="18"/>
          <w:szCs w:val="18"/>
        </w:rPr>
        <w:t>GOAL,</w:t>
      </w:r>
      <w:r w:rsidR="00AB04E0">
        <w:rPr>
          <w:rFonts w:ascii="Arial" w:eastAsia="Calibri" w:hAnsi="Arial" w:cs="Arial"/>
          <w:sz w:val="18"/>
          <w:szCs w:val="18"/>
        </w:rPr>
        <w:t xml:space="preserve"> </w:t>
      </w:r>
      <w:r w:rsidR="00AB04E0" w:rsidRPr="00AB04E0">
        <w:rPr>
          <w:rFonts w:ascii="Arial" w:eastAsia="Calibri" w:hAnsi="Arial" w:cs="Arial"/>
          <w:sz w:val="18"/>
          <w:szCs w:val="18"/>
        </w:rPr>
        <w:t>if</w:t>
      </w:r>
      <w:r w:rsidRPr="00AB04E0">
        <w:rPr>
          <w:rFonts w:ascii="Arial" w:eastAsia="Calibri" w:hAnsi="Arial" w:cs="Arial"/>
          <w:sz w:val="18"/>
          <w:szCs w:val="18"/>
        </w:rPr>
        <w:t xml:space="preserve"> it is not your </w:t>
      </w:r>
      <w:r w:rsidR="00666F19" w:rsidRPr="00AB04E0">
        <w:rPr>
          <w:rFonts w:ascii="Arial" w:eastAsia="Calibri" w:hAnsi="Arial" w:cs="Arial"/>
          <w:sz w:val="18"/>
          <w:szCs w:val="18"/>
        </w:rPr>
        <w:t xml:space="preserve">unit </w:t>
      </w:r>
      <w:r w:rsidRPr="00AB04E0">
        <w:rPr>
          <w:rFonts w:ascii="Arial" w:eastAsia="Calibri" w:hAnsi="Arial" w:cs="Arial"/>
          <w:sz w:val="18"/>
          <w:szCs w:val="18"/>
        </w:rPr>
        <w:t>goal</w:t>
      </w:r>
      <w:r w:rsidR="00CC3CD9" w:rsidRPr="00AB04E0">
        <w:rPr>
          <w:rFonts w:ascii="Arial" w:eastAsia="Calibri" w:hAnsi="Arial" w:cs="Arial"/>
          <w:sz w:val="18"/>
          <w:szCs w:val="18"/>
        </w:rPr>
        <w:t>,</w:t>
      </w:r>
      <w:r w:rsidRPr="00AB04E0">
        <w:rPr>
          <w:rFonts w:ascii="Arial" w:eastAsia="Calibri" w:hAnsi="Arial" w:cs="Arial"/>
          <w:sz w:val="18"/>
          <w:szCs w:val="18"/>
        </w:rPr>
        <w:t xml:space="preserve"> </w:t>
      </w:r>
      <w:r w:rsidR="00CC3CD9" w:rsidRPr="00AB04E0">
        <w:rPr>
          <w:rFonts w:ascii="Arial" w:eastAsia="Calibri" w:hAnsi="Arial" w:cs="Arial"/>
          <w:sz w:val="18"/>
          <w:szCs w:val="18"/>
        </w:rPr>
        <w:t>Click</w:t>
      </w:r>
      <w:r w:rsidRPr="00AB04E0">
        <w:rPr>
          <w:rFonts w:ascii="Arial" w:eastAsia="Calibri" w:hAnsi="Arial" w:cs="Arial"/>
          <w:sz w:val="18"/>
          <w:szCs w:val="18"/>
        </w:rPr>
        <w:t xml:space="preserve"> NO.  </w:t>
      </w:r>
    </w:p>
    <w:p w14:paraId="3F0BA3EC" w14:textId="77777777" w:rsidR="00D738F2" w:rsidRPr="00AB04E0" w:rsidRDefault="00D738F2" w:rsidP="00223A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B04E0">
        <w:rPr>
          <w:rFonts w:ascii="Arial" w:eastAsia="Calibri" w:hAnsi="Arial" w:cs="Arial"/>
          <w:sz w:val="18"/>
          <w:szCs w:val="18"/>
        </w:rPr>
        <w:t xml:space="preserve">If it is one of your goals, where it asks for MEASURE, just write how many times you hope this will happen next year or how many people will do it.  </w:t>
      </w:r>
    </w:p>
    <w:p w14:paraId="3C9C6F53" w14:textId="77777777" w:rsidR="00D738F2" w:rsidRPr="00AB04E0" w:rsidRDefault="00D738F2" w:rsidP="00223A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B04E0">
        <w:rPr>
          <w:rFonts w:ascii="Arial" w:eastAsia="Calibri" w:hAnsi="Arial" w:cs="Arial"/>
          <w:sz w:val="18"/>
          <w:szCs w:val="18"/>
        </w:rPr>
        <w:t xml:space="preserve">We filled in the DUE DATE as the end of the fiscal year for you.  </w:t>
      </w:r>
    </w:p>
    <w:p w14:paraId="58678DC8" w14:textId="77777777" w:rsidR="00D738F2" w:rsidRPr="00AB04E0" w:rsidRDefault="00D738F2" w:rsidP="00223A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B04E0">
        <w:rPr>
          <w:rFonts w:ascii="Arial" w:eastAsia="Calibri" w:hAnsi="Arial" w:cs="Arial"/>
          <w:sz w:val="18"/>
          <w:szCs w:val="18"/>
        </w:rPr>
        <w:t>Where it asks for previous year’s DATA, just write how many times you did it (or that you didn’t do it).</w:t>
      </w:r>
    </w:p>
    <w:p w14:paraId="3FF5EE92" w14:textId="4D4C57F2" w:rsidR="00223AA3" w:rsidRPr="00AB04E0" w:rsidRDefault="00D738F2" w:rsidP="00223A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B04E0">
        <w:rPr>
          <w:rFonts w:ascii="Arial" w:eastAsia="Calibri" w:hAnsi="Arial" w:cs="Arial"/>
          <w:sz w:val="18"/>
          <w:szCs w:val="18"/>
        </w:rPr>
        <w:t xml:space="preserve">Please note that National Headquarters </w:t>
      </w:r>
      <w:r w:rsidR="00A420BF" w:rsidRPr="007F3D48">
        <w:rPr>
          <w:rFonts w:ascii="Arial" w:eastAsia="Calibri" w:hAnsi="Arial" w:cs="Arial"/>
          <w:b/>
          <w:sz w:val="18"/>
          <w:szCs w:val="18"/>
        </w:rPr>
        <w:t xml:space="preserve">NO LONGER </w:t>
      </w:r>
      <w:r w:rsidRPr="007F3D48">
        <w:rPr>
          <w:rFonts w:ascii="Arial" w:eastAsia="Calibri" w:hAnsi="Arial" w:cs="Arial"/>
          <w:b/>
          <w:sz w:val="18"/>
          <w:szCs w:val="18"/>
        </w:rPr>
        <w:t>REQUIRES</w:t>
      </w:r>
      <w:r w:rsidRPr="00AB04E0">
        <w:rPr>
          <w:rFonts w:ascii="Arial" w:eastAsia="Calibri" w:hAnsi="Arial" w:cs="Arial"/>
          <w:sz w:val="18"/>
          <w:szCs w:val="18"/>
        </w:rPr>
        <w:t xml:space="preserve"> each unit to have a</w:t>
      </w:r>
      <w:r w:rsidR="002E572B" w:rsidRPr="00AB04E0">
        <w:rPr>
          <w:rFonts w:ascii="Arial" w:eastAsia="Calibri" w:hAnsi="Arial" w:cs="Arial"/>
          <w:sz w:val="18"/>
          <w:szCs w:val="18"/>
        </w:rPr>
        <w:t xml:space="preserve"> [an ELECTRONIC]</w:t>
      </w:r>
      <w:r w:rsidRPr="00AB04E0">
        <w:rPr>
          <w:rFonts w:ascii="Arial" w:eastAsia="Calibri" w:hAnsi="Arial" w:cs="Arial"/>
          <w:sz w:val="18"/>
          <w:szCs w:val="18"/>
        </w:rPr>
        <w:t xml:space="preserve"> WRITTEN Plan of Action for Aerospace Education.  This Plan</w:t>
      </w:r>
      <w:r w:rsidR="00A420BF" w:rsidRPr="00AB04E0">
        <w:rPr>
          <w:rFonts w:ascii="Arial" w:eastAsia="Calibri" w:hAnsi="Arial" w:cs="Arial"/>
          <w:sz w:val="18"/>
          <w:szCs w:val="18"/>
        </w:rPr>
        <w:t xml:space="preserve"> of Action</w:t>
      </w:r>
      <w:r w:rsidRPr="00AB04E0">
        <w:rPr>
          <w:rFonts w:ascii="Arial" w:eastAsia="Calibri" w:hAnsi="Arial" w:cs="Arial"/>
          <w:sz w:val="18"/>
          <w:szCs w:val="18"/>
        </w:rPr>
        <w:t xml:space="preserve"> is based upon </w:t>
      </w:r>
      <w:r w:rsidR="00A420BF" w:rsidRPr="00AB04E0">
        <w:rPr>
          <w:rFonts w:ascii="Arial" w:eastAsia="Calibri" w:hAnsi="Arial" w:cs="Arial"/>
          <w:sz w:val="18"/>
          <w:szCs w:val="18"/>
        </w:rPr>
        <w:t>National</w:t>
      </w:r>
      <w:r w:rsidR="002E572B" w:rsidRPr="00AB04E0">
        <w:rPr>
          <w:rFonts w:ascii="Arial" w:eastAsia="Calibri" w:hAnsi="Arial" w:cs="Arial"/>
          <w:sz w:val="18"/>
          <w:szCs w:val="18"/>
        </w:rPr>
        <w:t>’s revised</w:t>
      </w:r>
      <w:r w:rsidR="00A420BF" w:rsidRPr="00AB04E0">
        <w:rPr>
          <w:rFonts w:ascii="Arial" w:eastAsia="Calibri" w:hAnsi="Arial" w:cs="Arial"/>
          <w:sz w:val="18"/>
          <w:szCs w:val="18"/>
        </w:rPr>
        <w:t xml:space="preserve"> CAPR 50-1, </w:t>
      </w:r>
      <w:r w:rsidR="002E572B" w:rsidRPr="00AB04E0">
        <w:rPr>
          <w:rFonts w:ascii="Arial" w:eastAsia="Calibri" w:hAnsi="Arial" w:cs="Arial"/>
          <w:sz w:val="18"/>
          <w:szCs w:val="18"/>
        </w:rPr>
        <w:t xml:space="preserve">CAP </w:t>
      </w:r>
      <w:r w:rsidR="00A420BF" w:rsidRPr="00AB04E0">
        <w:rPr>
          <w:rFonts w:ascii="Arial" w:eastAsia="Calibri" w:hAnsi="Arial" w:cs="Arial"/>
          <w:sz w:val="18"/>
          <w:szCs w:val="18"/>
        </w:rPr>
        <w:t>AE</w:t>
      </w:r>
      <w:r w:rsidR="002E572B" w:rsidRPr="00AB04E0">
        <w:rPr>
          <w:rFonts w:ascii="Arial" w:eastAsia="Calibri" w:hAnsi="Arial" w:cs="Arial"/>
          <w:sz w:val="18"/>
          <w:szCs w:val="18"/>
        </w:rPr>
        <w:t xml:space="preserve"> Mission</w:t>
      </w:r>
      <w:r w:rsidRPr="00AB04E0">
        <w:rPr>
          <w:rFonts w:ascii="Arial" w:eastAsia="Calibri" w:hAnsi="Arial" w:cs="Arial"/>
          <w:sz w:val="18"/>
          <w:szCs w:val="18"/>
        </w:rPr>
        <w:t xml:space="preserve">.  </w:t>
      </w:r>
    </w:p>
    <w:p w14:paraId="783EC487" w14:textId="77777777" w:rsidR="00223AA3" w:rsidRPr="00AB04E0" w:rsidRDefault="00D738F2" w:rsidP="00223A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B04E0">
        <w:rPr>
          <w:rFonts w:ascii="Arial" w:eastAsia="Calibri" w:hAnsi="Arial" w:cs="Arial"/>
          <w:sz w:val="18"/>
          <w:szCs w:val="18"/>
        </w:rPr>
        <w:t>We tweaked it a little in the hope of making it easie</w:t>
      </w:r>
      <w:r w:rsidR="00A420BF" w:rsidRPr="00AB04E0">
        <w:rPr>
          <w:rFonts w:ascii="Arial" w:eastAsia="Calibri" w:hAnsi="Arial" w:cs="Arial"/>
          <w:sz w:val="18"/>
          <w:szCs w:val="18"/>
        </w:rPr>
        <w:t>r for you to use.</w:t>
      </w:r>
      <w:r w:rsidRPr="00AB04E0">
        <w:rPr>
          <w:rFonts w:ascii="Arial" w:eastAsia="Calibri" w:hAnsi="Arial" w:cs="Arial"/>
          <w:sz w:val="18"/>
          <w:szCs w:val="18"/>
        </w:rPr>
        <w:t xml:space="preserve">  </w:t>
      </w:r>
    </w:p>
    <w:p w14:paraId="17B70834" w14:textId="771CA004" w:rsidR="00D738F2" w:rsidRPr="00AB04E0" w:rsidRDefault="00D738F2" w:rsidP="00223A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B04E0">
        <w:rPr>
          <w:rFonts w:ascii="Arial" w:eastAsia="Calibri" w:hAnsi="Arial" w:cs="Arial"/>
          <w:sz w:val="18"/>
          <w:szCs w:val="18"/>
        </w:rPr>
        <w:t>We realize that not all items will apply to all units. If an item is not feasible for your unit at the present time, just write that where it says GOAL.</w:t>
      </w:r>
    </w:p>
    <w:p w14:paraId="63C25E7F" w14:textId="43391317" w:rsidR="00E021DA" w:rsidRPr="00AB04E0" w:rsidRDefault="00DB7977" w:rsidP="0066315A">
      <w:pPr>
        <w:spacing w:after="0" w:line="240" w:lineRule="auto"/>
      </w:pPr>
    </w:p>
    <w:sectPr w:rsidR="00E021DA" w:rsidRPr="00AB04E0" w:rsidSect="0066315A">
      <w:footerReference w:type="default" r:id="rId8"/>
      <w:headerReference w:type="first" r:id="rId9"/>
      <w:pgSz w:w="12240" w:h="15840"/>
      <w:pgMar w:top="1440" w:right="1440" w:bottom="117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48F6" w14:textId="77777777" w:rsidR="00DB7977" w:rsidRDefault="00DB7977" w:rsidP="00835CC8">
      <w:pPr>
        <w:spacing w:after="0" w:line="240" w:lineRule="auto"/>
      </w:pPr>
      <w:r>
        <w:separator/>
      </w:r>
    </w:p>
  </w:endnote>
  <w:endnote w:type="continuationSeparator" w:id="0">
    <w:p w14:paraId="04948F3C" w14:textId="77777777" w:rsidR="00DB7977" w:rsidRDefault="00DB7977" w:rsidP="008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71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D6BDD" w14:textId="0D6C3931" w:rsidR="0066315A" w:rsidRDefault="006631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B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652D3B" w14:textId="77777777" w:rsidR="0066315A" w:rsidRDefault="00663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60FB" w14:textId="77777777" w:rsidR="00DB7977" w:rsidRDefault="00DB7977" w:rsidP="00835CC8">
      <w:pPr>
        <w:spacing w:after="0" w:line="240" w:lineRule="auto"/>
      </w:pPr>
      <w:r>
        <w:separator/>
      </w:r>
    </w:p>
  </w:footnote>
  <w:footnote w:type="continuationSeparator" w:id="0">
    <w:p w14:paraId="3395E810" w14:textId="77777777" w:rsidR="00DB7977" w:rsidRDefault="00DB7977" w:rsidP="008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5ACC" w14:textId="7ACB0951" w:rsidR="0066315A" w:rsidRPr="009E043E" w:rsidRDefault="0066315A" w:rsidP="0066315A">
    <w:pPr>
      <w:spacing w:after="0" w:line="240" w:lineRule="auto"/>
      <w:ind w:firstLine="720"/>
      <w:jc w:val="center"/>
      <w:rPr>
        <w:b/>
        <w:sz w:val="28"/>
      </w:rPr>
    </w:pPr>
    <w:r w:rsidRPr="009E043E">
      <w:rPr>
        <w:b/>
        <w:sz w:val="28"/>
      </w:rPr>
      <w:t>NYW SQUADRON AE PLAN OF 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93A"/>
    <w:multiLevelType w:val="hybridMultilevel"/>
    <w:tmpl w:val="9572C8B2"/>
    <w:lvl w:ilvl="0" w:tplc="BB80CD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687"/>
    <w:multiLevelType w:val="hybridMultilevel"/>
    <w:tmpl w:val="879CD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4E8A"/>
    <w:multiLevelType w:val="hybridMultilevel"/>
    <w:tmpl w:val="FB06A478"/>
    <w:lvl w:ilvl="0" w:tplc="F3E092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5104E"/>
    <w:multiLevelType w:val="hybridMultilevel"/>
    <w:tmpl w:val="EE443762"/>
    <w:lvl w:ilvl="0" w:tplc="D4FA2B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73957"/>
    <w:multiLevelType w:val="hybridMultilevel"/>
    <w:tmpl w:val="28C0B9AE"/>
    <w:lvl w:ilvl="0" w:tplc="9B00F7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4F10"/>
    <w:multiLevelType w:val="hybridMultilevel"/>
    <w:tmpl w:val="CEAAE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7167E"/>
    <w:multiLevelType w:val="hybridMultilevel"/>
    <w:tmpl w:val="209E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F72546"/>
    <w:multiLevelType w:val="hybridMultilevel"/>
    <w:tmpl w:val="71542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C8"/>
    <w:rsid w:val="00044968"/>
    <w:rsid w:val="00051E8E"/>
    <w:rsid w:val="000765F8"/>
    <w:rsid w:val="00082A8E"/>
    <w:rsid w:val="000A5260"/>
    <w:rsid w:val="001000F6"/>
    <w:rsid w:val="00120856"/>
    <w:rsid w:val="00131E25"/>
    <w:rsid w:val="00135CAD"/>
    <w:rsid w:val="0017571C"/>
    <w:rsid w:val="00181598"/>
    <w:rsid w:val="00223AA3"/>
    <w:rsid w:val="002E572B"/>
    <w:rsid w:val="00302138"/>
    <w:rsid w:val="00307B7B"/>
    <w:rsid w:val="0032678B"/>
    <w:rsid w:val="003329CD"/>
    <w:rsid w:val="00334268"/>
    <w:rsid w:val="00377968"/>
    <w:rsid w:val="003A2A76"/>
    <w:rsid w:val="00484053"/>
    <w:rsid w:val="004865BC"/>
    <w:rsid w:val="004B54CE"/>
    <w:rsid w:val="004F6BB9"/>
    <w:rsid w:val="00517562"/>
    <w:rsid w:val="00526E33"/>
    <w:rsid w:val="00532C57"/>
    <w:rsid w:val="005515A5"/>
    <w:rsid w:val="00570EB8"/>
    <w:rsid w:val="005D0BF0"/>
    <w:rsid w:val="005D7506"/>
    <w:rsid w:val="006053F2"/>
    <w:rsid w:val="0066315A"/>
    <w:rsid w:val="00666F19"/>
    <w:rsid w:val="00677F39"/>
    <w:rsid w:val="006B7D8E"/>
    <w:rsid w:val="006C3DCD"/>
    <w:rsid w:val="006E6EBC"/>
    <w:rsid w:val="00713C62"/>
    <w:rsid w:val="007513C3"/>
    <w:rsid w:val="00756EE4"/>
    <w:rsid w:val="00790B5A"/>
    <w:rsid w:val="007928D2"/>
    <w:rsid w:val="007960C5"/>
    <w:rsid w:val="007F3D48"/>
    <w:rsid w:val="007F7C9F"/>
    <w:rsid w:val="00825306"/>
    <w:rsid w:val="00831CCC"/>
    <w:rsid w:val="00835CC8"/>
    <w:rsid w:val="008704EB"/>
    <w:rsid w:val="008932BE"/>
    <w:rsid w:val="008C712E"/>
    <w:rsid w:val="008E2844"/>
    <w:rsid w:val="00942D29"/>
    <w:rsid w:val="009C1A98"/>
    <w:rsid w:val="009D1CB8"/>
    <w:rsid w:val="009E043E"/>
    <w:rsid w:val="00A3160E"/>
    <w:rsid w:val="00A420BF"/>
    <w:rsid w:val="00A53814"/>
    <w:rsid w:val="00AB04E0"/>
    <w:rsid w:val="00AE43AD"/>
    <w:rsid w:val="00B713D9"/>
    <w:rsid w:val="00B942BD"/>
    <w:rsid w:val="00BA4C08"/>
    <w:rsid w:val="00BD3941"/>
    <w:rsid w:val="00BE73B8"/>
    <w:rsid w:val="00CA4517"/>
    <w:rsid w:val="00CC3CD9"/>
    <w:rsid w:val="00CD3358"/>
    <w:rsid w:val="00D16086"/>
    <w:rsid w:val="00D5244A"/>
    <w:rsid w:val="00D529C9"/>
    <w:rsid w:val="00D738F2"/>
    <w:rsid w:val="00D77003"/>
    <w:rsid w:val="00DB7977"/>
    <w:rsid w:val="00DC2AC9"/>
    <w:rsid w:val="00DE7128"/>
    <w:rsid w:val="00E0676C"/>
    <w:rsid w:val="00E5039D"/>
    <w:rsid w:val="00E61635"/>
    <w:rsid w:val="00E93F44"/>
    <w:rsid w:val="00EA2580"/>
    <w:rsid w:val="00EA4E47"/>
    <w:rsid w:val="00EF0206"/>
    <w:rsid w:val="00F70AA2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B9E6E"/>
  <w15:chartTrackingRefBased/>
  <w15:docId w15:val="{7EE046C7-238F-4FB2-B991-BE75DA63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C8"/>
  </w:style>
  <w:style w:type="paragraph" w:styleId="Footer">
    <w:name w:val="footer"/>
    <w:basedOn w:val="Normal"/>
    <w:link w:val="FooterChar"/>
    <w:uiPriority w:val="99"/>
    <w:unhideWhenUsed/>
    <w:rsid w:val="008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C8"/>
  </w:style>
  <w:style w:type="character" w:styleId="Hyperlink">
    <w:name w:val="Hyperlink"/>
    <w:basedOn w:val="DefaultParagraphFont"/>
    <w:uiPriority w:val="99"/>
    <w:unhideWhenUsed/>
    <w:rsid w:val="00082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A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artin31392cap@jun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6E09-88D5-4C0D-BFB0-06F19AE41FA0}"/>
      </w:docPartPr>
      <w:docPartBody>
        <w:p w:rsidR="00F6467C" w:rsidRDefault="00020ACA">
          <w:r w:rsidRPr="006146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DF04-8787-4DB1-9CAB-EEC81A7E4AAC}"/>
      </w:docPartPr>
      <w:docPartBody>
        <w:p w:rsidR="00F6467C" w:rsidRDefault="00020ACA"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71F3C735C39C4192BAEE8EE2F0A6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A1B4-3BAC-4172-AC03-A14FA4A6D264}"/>
      </w:docPartPr>
      <w:docPartBody>
        <w:p w:rsidR="00F6467C" w:rsidRDefault="00020ACA" w:rsidP="00020ACA">
          <w:pPr>
            <w:pStyle w:val="71F3C735C39C4192BAEE8EE2F0A6467E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7836C8B850A94300BC295FC82ADC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3CAF-2095-444F-BD0E-082D6AA59989}"/>
      </w:docPartPr>
      <w:docPartBody>
        <w:p w:rsidR="00F6467C" w:rsidRDefault="00020ACA" w:rsidP="00020ACA">
          <w:pPr>
            <w:pStyle w:val="7836C8B850A94300BC295FC82ADC335F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E61467CD86AD4EBDB90DE3598DB9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4150-5A37-4DF0-95FC-BDCE71710269}"/>
      </w:docPartPr>
      <w:docPartBody>
        <w:p w:rsidR="00F6467C" w:rsidRDefault="00020ACA" w:rsidP="00020ACA">
          <w:pPr>
            <w:pStyle w:val="E61467CD86AD4EBDB90DE3598DB97A02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9635C348ED394CCEA48DB0A23CD0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E6DD-3F16-491A-BFAC-C4947EE28273}"/>
      </w:docPartPr>
      <w:docPartBody>
        <w:p w:rsidR="00F6467C" w:rsidRDefault="00020ACA" w:rsidP="00020ACA">
          <w:pPr>
            <w:pStyle w:val="9635C348ED394CCEA48DB0A23CD08706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972DF7FFF75E40EBA539F8FB2D16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F465-36CF-4941-A070-1EDE41473BC1}"/>
      </w:docPartPr>
      <w:docPartBody>
        <w:p w:rsidR="00F6467C" w:rsidRDefault="00020ACA" w:rsidP="00020ACA">
          <w:pPr>
            <w:pStyle w:val="972DF7FFF75E40EBA539F8FB2D16574B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03F5FAC2A2E349F6916BA3324E90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A0D9-F2F2-467B-9462-2D58E300FFFC}"/>
      </w:docPartPr>
      <w:docPartBody>
        <w:p w:rsidR="00F6467C" w:rsidRDefault="00020ACA" w:rsidP="00020ACA">
          <w:pPr>
            <w:pStyle w:val="03F5FAC2A2E349F6916BA3324E90AC07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9951AD0077544892848E0EAB2C17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A817-F8EB-4FEB-BACC-286F6977D0B8}"/>
      </w:docPartPr>
      <w:docPartBody>
        <w:p w:rsidR="00F6467C" w:rsidRDefault="00020ACA" w:rsidP="00020ACA">
          <w:pPr>
            <w:pStyle w:val="9951AD0077544892848E0EAB2C17EFB6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D5BB5E0DE1CE403DB7C39DB72BAA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FA8A-95F4-438D-93F6-9C5168F87807}"/>
      </w:docPartPr>
      <w:docPartBody>
        <w:p w:rsidR="00F6467C" w:rsidRDefault="00020ACA" w:rsidP="00020ACA">
          <w:pPr>
            <w:pStyle w:val="D5BB5E0DE1CE403DB7C39DB72BAAC040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ACFD84CE629E4EF782F3D9380A76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EE1D-F110-4117-8744-65A9B5D768FE}"/>
      </w:docPartPr>
      <w:docPartBody>
        <w:p w:rsidR="00F6467C" w:rsidRDefault="00020ACA" w:rsidP="00020ACA">
          <w:pPr>
            <w:pStyle w:val="ACFD84CE629E4EF782F3D9380A766577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509D64D451404F83BA8E8D6C65C1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D157-F0C7-4723-97DC-4F29F13E5AC7}"/>
      </w:docPartPr>
      <w:docPartBody>
        <w:p w:rsidR="00F6467C" w:rsidRDefault="00020ACA" w:rsidP="00020ACA">
          <w:pPr>
            <w:pStyle w:val="509D64D451404F83BA8E8D6C65C1C5D3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32885C8E52C44D7BAC7065369B4F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EAD8-7416-43B7-B99B-8EA47A9D846A}"/>
      </w:docPartPr>
      <w:docPartBody>
        <w:p w:rsidR="00F6467C" w:rsidRDefault="00020ACA" w:rsidP="00020ACA">
          <w:pPr>
            <w:pStyle w:val="32885C8E52C44D7BAC7065369B4F4F77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0A2DFE3823734B64851D363B4492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7EE-00CC-457B-A401-AE71EA5368E9}"/>
      </w:docPartPr>
      <w:docPartBody>
        <w:p w:rsidR="00F6467C" w:rsidRDefault="00020ACA" w:rsidP="00020ACA">
          <w:pPr>
            <w:pStyle w:val="0A2DFE3823734B64851D363B4492E6AB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4A4AE685F9904B6DA028820B9E0B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4DA-8E81-4172-85AC-0BCF73A3321F}"/>
      </w:docPartPr>
      <w:docPartBody>
        <w:p w:rsidR="00F6467C" w:rsidRDefault="00020ACA" w:rsidP="00020ACA">
          <w:pPr>
            <w:pStyle w:val="4A4AE685F9904B6DA028820B9E0B59EA"/>
          </w:pPr>
          <w:r w:rsidRPr="0061460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5507-27DD-480C-8EE6-94CD0DC6BE23}"/>
      </w:docPartPr>
      <w:docPartBody>
        <w:p w:rsidR="00E92023" w:rsidRDefault="00606462">
          <w:r w:rsidRPr="006146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CA"/>
    <w:rsid w:val="00020ACA"/>
    <w:rsid w:val="00075955"/>
    <w:rsid w:val="00256273"/>
    <w:rsid w:val="00406C84"/>
    <w:rsid w:val="0047240A"/>
    <w:rsid w:val="00606462"/>
    <w:rsid w:val="0081081D"/>
    <w:rsid w:val="00B0140C"/>
    <w:rsid w:val="00E92023"/>
    <w:rsid w:val="00EE49AA"/>
    <w:rsid w:val="00F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462"/>
    <w:rPr>
      <w:color w:val="808080"/>
    </w:rPr>
  </w:style>
  <w:style w:type="paragraph" w:customStyle="1" w:styleId="71F3C735C39C4192BAEE8EE2F0A6467E">
    <w:name w:val="71F3C735C39C4192BAEE8EE2F0A6467E"/>
    <w:rsid w:val="00020ACA"/>
  </w:style>
  <w:style w:type="paragraph" w:customStyle="1" w:styleId="7836C8B850A94300BC295FC82ADC335F">
    <w:name w:val="7836C8B850A94300BC295FC82ADC335F"/>
    <w:rsid w:val="00020ACA"/>
  </w:style>
  <w:style w:type="paragraph" w:customStyle="1" w:styleId="E61467CD86AD4EBDB90DE3598DB97A02">
    <w:name w:val="E61467CD86AD4EBDB90DE3598DB97A02"/>
    <w:rsid w:val="00020ACA"/>
  </w:style>
  <w:style w:type="paragraph" w:customStyle="1" w:styleId="9635C348ED394CCEA48DB0A23CD08706">
    <w:name w:val="9635C348ED394CCEA48DB0A23CD08706"/>
    <w:rsid w:val="00020ACA"/>
  </w:style>
  <w:style w:type="paragraph" w:customStyle="1" w:styleId="972DF7FFF75E40EBA539F8FB2D16574B">
    <w:name w:val="972DF7FFF75E40EBA539F8FB2D16574B"/>
    <w:rsid w:val="00020ACA"/>
  </w:style>
  <w:style w:type="paragraph" w:customStyle="1" w:styleId="03F5FAC2A2E349F6916BA3324E90AC07">
    <w:name w:val="03F5FAC2A2E349F6916BA3324E90AC07"/>
    <w:rsid w:val="00020ACA"/>
  </w:style>
  <w:style w:type="paragraph" w:customStyle="1" w:styleId="9951AD0077544892848E0EAB2C17EFB6">
    <w:name w:val="9951AD0077544892848E0EAB2C17EFB6"/>
    <w:rsid w:val="00020ACA"/>
  </w:style>
  <w:style w:type="paragraph" w:customStyle="1" w:styleId="D5BB5E0DE1CE403DB7C39DB72BAAC040">
    <w:name w:val="D5BB5E0DE1CE403DB7C39DB72BAAC040"/>
    <w:rsid w:val="00020ACA"/>
  </w:style>
  <w:style w:type="paragraph" w:customStyle="1" w:styleId="ACFD84CE629E4EF782F3D9380A766577">
    <w:name w:val="ACFD84CE629E4EF782F3D9380A766577"/>
    <w:rsid w:val="00020ACA"/>
  </w:style>
  <w:style w:type="paragraph" w:customStyle="1" w:styleId="509D64D451404F83BA8E8D6C65C1C5D3">
    <w:name w:val="509D64D451404F83BA8E8D6C65C1C5D3"/>
    <w:rsid w:val="00020ACA"/>
  </w:style>
  <w:style w:type="paragraph" w:customStyle="1" w:styleId="32885C8E52C44D7BAC7065369B4F4F77">
    <w:name w:val="32885C8E52C44D7BAC7065369B4F4F77"/>
    <w:rsid w:val="00020ACA"/>
  </w:style>
  <w:style w:type="paragraph" w:customStyle="1" w:styleId="0A2DFE3823734B64851D363B4492E6AB">
    <w:name w:val="0A2DFE3823734B64851D363B4492E6AB"/>
    <w:rsid w:val="00020ACA"/>
  </w:style>
  <w:style w:type="paragraph" w:customStyle="1" w:styleId="4A4AE685F9904B6DA028820B9E0B59EA">
    <w:name w:val="4A4AE685F9904B6DA028820B9E0B59EA"/>
    <w:rsid w:val="0002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Burton Dicht</cp:lastModifiedBy>
  <cp:revision>2</cp:revision>
  <cp:lastPrinted>2021-09-12T20:35:00Z</cp:lastPrinted>
  <dcterms:created xsi:type="dcterms:W3CDTF">2022-10-04T14:13:00Z</dcterms:created>
  <dcterms:modified xsi:type="dcterms:W3CDTF">2022-10-04T14:13:00Z</dcterms:modified>
</cp:coreProperties>
</file>